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EE" w:rsidRPr="00DD34EE" w:rsidRDefault="00614DA8" w:rsidP="00DD34EE">
      <w:pPr>
        <w:tabs>
          <w:tab w:val="center" w:pos="4890"/>
          <w:tab w:val="right" w:pos="978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14DA8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 wp14:anchorId="72B6C85C" wp14:editId="4892B1C8">
            <wp:extent cx="6645910" cy="973836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DBC" w:rsidRPr="00B047CB" w:rsidRDefault="00146CFC">
      <w:pPr>
        <w:pStyle w:val="ad"/>
        <w:jc w:val="center"/>
        <w:rPr>
          <w:b/>
          <w:sz w:val="24"/>
          <w:szCs w:val="24"/>
        </w:rPr>
      </w:pPr>
      <w:r w:rsidRPr="00B047CB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 xml:space="preserve">«По страницам </w:t>
            </w:r>
            <w:r w:rsidR="00532A70">
              <w:rPr>
                <w:sz w:val="24"/>
                <w:szCs w:val="24"/>
              </w:rPr>
              <w:t xml:space="preserve">истории </w:t>
            </w:r>
            <w:r w:rsidR="006F3ECA">
              <w:rPr>
                <w:sz w:val="24"/>
                <w:szCs w:val="24"/>
              </w:rPr>
              <w:t xml:space="preserve">села </w:t>
            </w:r>
            <w:proofErr w:type="spellStart"/>
            <w:r w:rsidR="006F3ECA">
              <w:rPr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sz w:val="24"/>
                <w:szCs w:val="24"/>
                <w:lang w:val="tt-RU"/>
              </w:rPr>
              <w:t>Хисматулли</w:t>
            </w:r>
            <w:r w:rsidR="00DD34EE">
              <w:rPr>
                <w:sz w:val="24"/>
                <w:szCs w:val="24"/>
                <w:lang w:val="tt-RU"/>
              </w:rPr>
              <w:t>на Ал</w:t>
            </w:r>
            <w:r w:rsidRPr="00694C6F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144506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146CFC" w:rsidRPr="00694C6F">
              <w:rPr>
                <w:sz w:val="24"/>
                <w:szCs w:val="24"/>
                <w:lang w:val="tt-RU"/>
              </w:rPr>
              <w:t xml:space="preserve"> год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C90FE6" w:rsidRDefault="00C90FE6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12 - 13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  <w:r w:rsidR="00144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практические занятия.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B047CB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- достижения обучающихся по таким </w:t>
            </w:r>
            <w:r w:rsidRPr="00B047CB">
              <w:rPr>
                <w:sz w:val="24"/>
                <w:szCs w:val="24"/>
                <w:shd w:val="clear" w:color="auto" w:fill="FFFFFF"/>
              </w:rPr>
              <w:t>учебным предметам, как история, география, родной язык и родная литература и др.;</w:t>
            </w:r>
          </w:p>
          <w:p w:rsidR="00B41DBC" w:rsidRPr="00B047CB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B047CB">
              <w:rPr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B41DBC" w:rsidRPr="00694C6F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047CB">
              <w:rPr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</w:t>
            </w: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 w:rsidP="00144506">
      <w:pPr>
        <w:rPr>
          <w:rFonts w:ascii="Times New Roman" w:hAnsi="Times New Roman" w:cs="Times New Roman"/>
          <w:b/>
          <w:sz w:val="28"/>
          <w:szCs w:val="28"/>
        </w:rPr>
      </w:pPr>
    </w:p>
    <w:p w:rsidR="00614DA8" w:rsidRDefault="00614DA8" w:rsidP="00144506">
      <w:pPr>
        <w:rPr>
          <w:rFonts w:ascii="Times New Roman" w:hAnsi="Times New Roman" w:cs="Times New Roman"/>
          <w:b/>
          <w:sz w:val="28"/>
          <w:szCs w:val="28"/>
        </w:rPr>
      </w:pPr>
    </w:p>
    <w:p w:rsidR="00B41DBC" w:rsidRPr="00B047C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………..</w:t>
      </w:r>
      <w:r w:rsidR="009342F3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9342F3">
        <w:rPr>
          <w:rFonts w:ascii="Times New Roman" w:hAnsi="Times New Roman" w:cs="Times New Roman"/>
          <w:sz w:val="24"/>
          <w:szCs w:val="24"/>
        </w:rPr>
        <w:t>1</w:t>
      </w:r>
      <w:r w:rsidR="00CE3093">
        <w:rPr>
          <w:rFonts w:ascii="Times New Roman" w:hAnsi="Times New Roman" w:cs="Times New Roman"/>
          <w:sz w:val="24"/>
          <w:szCs w:val="24"/>
        </w:rPr>
        <w:t>2</w:t>
      </w:r>
      <w:r w:rsidR="002376D1">
        <w:rPr>
          <w:rFonts w:ascii="Times New Roman" w:hAnsi="Times New Roman" w:cs="Times New Roman"/>
          <w:sz w:val="24"/>
          <w:szCs w:val="24"/>
        </w:rPr>
        <w:t xml:space="preserve"> 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2376D1">
        <w:rPr>
          <w:rFonts w:ascii="Times New Roman" w:hAnsi="Times New Roman" w:cs="Times New Roman"/>
          <w:sz w:val="24"/>
          <w:szCs w:val="24"/>
        </w:rPr>
        <w:t>.. 13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CE3093">
        <w:rPr>
          <w:rFonts w:ascii="Times New Roman" w:hAnsi="Times New Roman" w:cs="Times New Roman"/>
          <w:sz w:val="24"/>
          <w:szCs w:val="24"/>
        </w:rPr>
        <w:t>…  13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………….</w:t>
      </w:r>
      <w:r w:rsidR="00DD34EE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 xml:space="preserve">.  </w:t>
      </w:r>
      <w:r w:rsidR="00CE3093">
        <w:rPr>
          <w:rFonts w:ascii="Times New Roman" w:hAnsi="Times New Roman" w:cs="Times New Roman"/>
          <w:sz w:val="24"/>
          <w:szCs w:val="24"/>
        </w:rPr>
        <w:t>13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DD34EE">
        <w:rPr>
          <w:rFonts w:ascii="Times New Roman" w:hAnsi="Times New Roman" w:cs="Times New Roman"/>
          <w:sz w:val="24"/>
          <w:szCs w:val="24"/>
        </w:rPr>
        <w:t>………………  15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DD34EE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DD34E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D34EE">
        <w:rPr>
          <w:rFonts w:ascii="Times New Roman" w:hAnsi="Times New Roman" w:cs="Times New Roman"/>
          <w:sz w:val="24"/>
          <w:szCs w:val="24"/>
        </w:rPr>
        <w:t>… 16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B41DBC" w:rsidRPr="00B047C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Направленность программы «По страницам истории села</w:t>
      </w:r>
      <w:r w:rsidR="006F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Default="00146CFC">
      <w:pPr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1.</w:t>
      </w:r>
      <w:r w:rsidRPr="00B047CB">
        <w:rPr>
          <w:rFonts w:ascii="Times New Roman" w:hAnsi="Times New Roman" w:cs="Times New Roman"/>
          <w:sz w:val="24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2.</w:t>
      </w:r>
      <w:r w:rsidRPr="00B047CB">
        <w:rPr>
          <w:rFonts w:ascii="Times New Roman" w:hAnsi="Times New Roman" w:cs="Times New Roman"/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3.</w:t>
      </w:r>
      <w:r w:rsidRPr="00B047CB">
        <w:rPr>
          <w:rFonts w:ascii="Times New Roman" w:hAnsi="Times New Roman" w:cs="Times New Roman"/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4.</w:t>
      </w:r>
      <w:r w:rsidRPr="00B047CB">
        <w:rPr>
          <w:rFonts w:ascii="Times New Roman" w:hAnsi="Times New Roman" w:cs="Times New Roman"/>
          <w:sz w:val="24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B047CB">
        <w:rPr>
          <w:rFonts w:ascii="Times New Roman" w:hAnsi="Times New Roman" w:cs="Times New Roman"/>
          <w:sz w:val="24"/>
          <w:szCs w:val="24"/>
        </w:rPr>
        <w:t>Онациональных</w:t>
      </w:r>
      <w:proofErr w:type="spellEnd"/>
      <w:r w:rsidRPr="00B047CB">
        <w:rPr>
          <w:rFonts w:ascii="Times New Roman" w:hAnsi="Times New Roman" w:cs="Times New Roman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B047CB">
        <w:rPr>
          <w:rFonts w:ascii="Times New Roman" w:hAnsi="Times New Roman" w:cs="Times New Roman"/>
          <w:sz w:val="24"/>
          <w:szCs w:val="24"/>
        </w:rPr>
        <w:t>наперспективу</w:t>
      </w:r>
      <w:proofErr w:type="spellEnd"/>
      <w:r w:rsidRPr="00B047CB">
        <w:rPr>
          <w:rFonts w:ascii="Times New Roman" w:hAnsi="Times New Roman" w:cs="Times New Roman"/>
          <w:sz w:val="24"/>
          <w:szCs w:val="24"/>
        </w:rPr>
        <w:t xml:space="preserve"> до 2036 года»).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5.</w:t>
      </w:r>
      <w:r w:rsidRPr="00B047CB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6.</w:t>
      </w:r>
      <w:r w:rsidRPr="00B047CB">
        <w:rPr>
          <w:rFonts w:ascii="Times New Roman" w:hAnsi="Times New Roman" w:cs="Times New Roman"/>
          <w:sz w:val="24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7.</w:t>
      </w:r>
      <w:r w:rsidRPr="00B047CB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8.</w:t>
      </w:r>
      <w:r w:rsidRPr="00B047CB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9.</w:t>
      </w:r>
      <w:r w:rsidRPr="00B047CB">
        <w:rPr>
          <w:rFonts w:ascii="Times New Roman" w:hAnsi="Times New Roman" w:cs="Times New Roman"/>
          <w:sz w:val="24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10.</w:t>
      </w:r>
      <w:r w:rsidRPr="00B047CB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11.</w:t>
      </w:r>
      <w:r w:rsidRPr="00B047CB">
        <w:rPr>
          <w:rFonts w:ascii="Times New Roman" w:hAnsi="Times New Roman" w:cs="Times New Roman"/>
          <w:sz w:val="24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12.</w:t>
      </w:r>
      <w:r w:rsidRPr="00B047CB">
        <w:rPr>
          <w:rFonts w:ascii="Times New Roman" w:hAnsi="Times New Roman" w:cs="Times New Roman"/>
          <w:sz w:val="24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13.</w:t>
      </w:r>
      <w:r w:rsidRPr="00B047CB">
        <w:rPr>
          <w:rFonts w:ascii="Times New Roman" w:hAnsi="Times New Roman" w:cs="Times New Roman"/>
          <w:sz w:val="24"/>
          <w:szCs w:val="24"/>
        </w:rPr>
        <w:tab/>
        <w:t xml:space="preserve">Письмо </w:t>
      </w:r>
      <w:proofErr w:type="spellStart"/>
      <w:r w:rsidRPr="00B047C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047CB">
        <w:rPr>
          <w:rFonts w:ascii="Times New Roman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</w:t>
      </w:r>
      <w:r w:rsidRPr="00B047CB">
        <w:rPr>
          <w:rFonts w:ascii="Times New Roman" w:hAnsi="Times New Roman" w:cs="Times New Roman"/>
          <w:sz w:val="24"/>
          <w:szCs w:val="24"/>
        </w:rPr>
        <w:lastRenderedPageBreak/>
        <w:t>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14.</w:t>
      </w:r>
      <w:r w:rsidRPr="00B047CB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15.</w:t>
      </w:r>
      <w:r w:rsidRPr="00B047CB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B047CB" w:rsidRPr="00B047CB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16.</w:t>
      </w:r>
      <w:r w:rsidRPr="00B047CB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B047CB" w:rsidRPr="00694C6F" w:rsidRDefault="00B047CB" w:rsidP="00DD34EE">
      <w:pPr>
        <w:jc w:val="both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sz w:val="24"/>
          <w:szCs w:val="24"/>
        </w:rPr>
        <w:t>17.</w:t>
      </w:r>
      <w:r w:rsidRPr="00B047CB">
        <w:rPr>
          <w:rFonts w:ascii="Times New Roman" w:hAnsi="Times New Roman" w:cs="Times New Roman"/>
          <w:sz w:val="24"/>
          <w:szCs w:val="24"/>
        </w:rP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B047CB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B047CB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 w:rsidRPr="00694C6F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нашего социума очевидно, что материальные ценности стали все больше доминировать над духовными, поэтому многие дети имеют искаженное представление о доброте, милосердии, великодушии, справедливости, гражданственности, патриотизме. К сожалению, сегодня мы наблюдаем разрушение вековых традиций проживающих в стране народов, что ставит под угрозу целостность и безопасность государства. В современных условиях быстро меняющегося политического и социально-экономического уклада жизни общества система воспитания подрастающего поколения претерпевает значительные изменения: ослабевают внутрисемейные связи, снижается влияние старшего поколения на детей, идет переориентация на иные, чем раньше ценности. 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Поэтому сегодня </w:t>
      </w:r>
      <w:r w:rsidRPr="00694C6F">
        <w:rPr>
          <w:rFonts w:ascii="Times New Roman" w:hAnsi="Times New Roman" w:cs="Times New Roman"/>
          <w:bCs/>
          <w:sz w:val="24"/>
          <w:szCs w:val="24"/>
        </w:rPr>
        <w:t>актуальным я</w:t>
      </w:r>
      <w:r w:rsidRPr="00694C6F">
        <w:rPr>
          <w:rFonts w:ascii="Times New Roman" w:hAnsi="Times New Roman" w:cs="Times New Roman"/>
          <w:sz w:val="24"/>
          <w:szCs w:val="24"/>
        </w:rPr>
        <w:t xml:space="preserve">вляется процесс «воскрешения» духовно-нравственных идей россиян и гражданско-патриотическое воспитание юных жителей страны в целях формирования личности гражданина России, патриота, готового выполнять свой гражданский долг и свои конституционные обязанности; воспитания чувства гордости к малой родине и за свой народ, за тех людей, кто защищал наше Отечество.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Помочь в сохранении собственных традиций, культуры и истории народов России в противовес чуждым для отечественного менталитета, в основном прозападным и проамериканским ценностям; в устранении деформации духовных и нравственных ценностей; в обеспечении преемственности поколений призван и м</w:t>
      </w:r>
      <w:r w:rsidR="006F3ECA">
        <w:rPr>
          <w:rFonts w:ascii="Times New Roman" w:hAnsi="Times New Roman" w:cs="Times New Roman"/>
          <w:sz w:val="24"/>
          <w:szCs w:val="24"/>
        </w:rPr>
        <w:t xml:space="preserve">узей истории школы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который должен стать одним из самых эффективных способов осмысления человеческого опыта и сохранения его положительного наследия.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Исходя из вышесказанного, программа к</w:t>
      </w:r>
      <w:r w:rsidR="00481D62">
        <w:rPr>
          <w:rFonts w:ascii="Times New Roman" w:hAnsi="Times New Roman" w:cs="Times New Roman"/>
          <w:sz w:val="24"/>
          <w:szCs w:val="24"/>
        </w:rPr>
        <w:t xml:space="preserve">урса «По страницам </w:t>
      </w:r>
      <w:r w:rsidR="00E67AF0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481D62">
        <w:rPr>
          <w:rFonts w:ascii="Times New Roman" w:hAnsi="Times New Roman" w:cs="Times New Roman"/>
          <w:sz w:val="24"/>
          <w:szCs w:val="24"/>
        </w:rPr>
        <w:t xml:space="preserve">села </w:t>
      </w:r>
      <w:proofErr w:type="spellStart"/>
      <w:r w:rsidR="00481D62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предусматривает приобретение основных знани</w:t>
      </w:r>
      <w:r w:rsidR="006F3ECA">
        <w:rPr>
          <w:rFonts w:ascii="Times New Roman" w:hAnsi="Times New Roman" w:cs="Times New Roman"/>
          <w:sz w:val="24"/>
          <w:szCs w:val="24"/>
        </w:rPr>
        <w:t xml:space="preserve">й о родной школе и селе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об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районе, что соответствует интересам учащихся.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</w:t>
      </w:r>
      <w:r w:rsidRPr="00694C6F">
        <w:rPr>
          <w:rFonts w:ascii="Times New Roman" w:hAnsi="Times New Roman" w:cs="Times New Roman"/>
          <w:sz w:val="24"/>
          <w:szCs w:val="24"/>
        </w:rPr>
        <w:lastRenderedPageBreak/>
        <w:t>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694C6F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694C6F"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  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историческому прош</w:t>
      </w:r>
      <w:r w:rsidR="006F3ECA">
        <w:rPr>
          <w:rFonts w:ascii="Times New Roman" w:hAnsi="Times New Roman" w:cs="Times New Roman"/>
          <w:sz w:val="24"/>
          <w:szCs w:val="24"/>
        </w:rPr>
        <w:t xml:space="preserve">лому родной школы,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расширить знания учащихся об истории школы, села,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 и творческие способности школьников;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воспитывать бережное отношение к опыту и плодам труда предшествующих поколений;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694C6F" w:rsidRDefault="00B41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 «По</w:t>
      </w:r>
      <w:r w:rsidR="006F3ECA">
        <w:rPr>
          <w:rFonts w:ascii="Times New Roman" w:hAnsi="Times New Roman" w:cs="Times New Roman"/>
          <w:sz w:val="24"/>
          <w:szCs w:val="24"/>
        </w:rPr>
        <w:t xml:space="preserve"> страницам истории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E67AF0">
        <w:rPr>
          <w:rFonts w:ascii="Times New Roman" w:hAnsi="Times New Roman" w:cs="Times New Roman"/>
          <w:sz w:val="24"/>
          <w:szCs w:val="24"/>
        </w:rPr>
        <w:t xml:space="preserve"> учащихся 3 – 7-х</w:t>
      </w:r>
      <w:r w:rsidR="00144506">
        <w:rPr>
          <w:rFonts w:ascii="Times New Roman" w:hAnsi="Times New Roman" w:cs="Times New Roman"/>
          <w:sz w:val="24"/>
          <w:szCs w:val="24"/>
        </w:rPr>
        <w:t xml:space="preserve"> классов. В 2025 – 2026</w:t>
      </w:r>
      <w:r w:rsidRPr="00694C6F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</w:t>
      </w:r>
      <w:r w:rsidR="006F3ECA">
        <w:rPr>
          <w:rFonts w:ascii="Times New Roman" w:hAnsi="Times New Roman" w:cs="Times New Roman"/>
          <w:sz w:val="24"/>
          <w:szCs w:val="24"/>
        </w:rPr>
        <w:t xml:space="preserve"> школьники </w:t>
      </w:r>
      <w:r w:rsidR="00E67AF0">
        <w:rPr>
          <w:rFonts w:ascii="Times New Roman" w:hAnsi="Times New Roman" w:cs="Times New Roman"/>
          <w:sz w:val="24"/>
          <w:szCs w:val="24"/>
        </w:rPr>
        <w:t>9 -11</w:t>
      </w:r>
      <w:r w:rsidRPr="00694C6F">
        <w:rPr>
          <w:rFonts w:ascii="Times New Roman" w:hAnsi="Times New Roman" w:cs="Times New Roman"/>
          <w:sz w:val="24"/>
          <w:szCs w:val="24"/>
        </w:rPr>
        <w:t xml:space="preserve"> лет, следовательно, занятия будут строиться и темы будут раскрываться с учетом их возрастных особенностей. </w:t>
      </w:r>
    </w:p>
    <w:p w:rsidR="00B41DBC" w:rsidRPr="009943B7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На реализацию программы </w:t>
      </w:r>
      <w:r w:rsidR="00B7765B">
        <w:rPr>
          <w:rFonts w:ascii="Times New Roman" w:hAnsi="Times New Roman" w:cs="Times New Roman"/>
          <w:sz w:val="24"/>
          <w:szCs w:val="24"/>
        </w:rPr>
        <w:t xml:space="preserve">в учебном году </w:t>
      </w:r>
      <w:r w:rsidRPr="00694C6F">
        <w:rPr>
          <w:rFonts w:ascii="Times New Roman" w:hAnsi="Times New Roman" w:cs="Times New Roman"/>
          <w:sz w:val="24"/>
          <w:szCs w:val="24"/>
        </w:rPr>
        <w:t xml:space="preserve">выделяется 4 </w:t>
      </w:r>
      <w:r w:rsidR="002216D9" w:rsidRPr="009943B7">
        <w:rPr>
          <w:rFonts w:ascii="Times New Roman" w:hAnsi="Times New Roman" w:cs="Times New Roman"/>
          <w:sz w:val="24"/>
          <w:szCs w:val="24"/>
        </w:rPr>
        <w:t xml:space="preserve">часа в неделю, всего в </w:t>
      </w:r>
      <w:r w:rsidR="002216D9" w:rsidRPr="003A4F89">
        <w:rPr>
          <w:rFonts w:ascii="Times New Roman" w:hAnsi="Times New Roman" w:cs="Times New Roman"/>
          <w:sz w:val="24"/>
          <w:szCs w:val="24"/>
        </w:rPr>
        <w:t xml:space="preserve">год - </w:t>
      </w:r>
      <w:r w:rsidR="00FD42EB" w:rsidRPr="003A4F89">
        <w:rPr>
          <w:rFonts w:ascii="Times New Roman" w:hAnsi="Times New Roman" w:cs="Times New Roman"/>
          <w:sz w:val="24"/>
          <w:szCs w:val="24"/>
        </w:rPr>
        <w:t>144</w:t>
      </w:r>
      <w:r w:rsidR="00144506">
        <w:rPr>
          <w:rFonts w:ascii="Times New Roman" w:hAnsi="Times New Roman" w:cs="Times New Roman"/>
          <w:sz w:val="24"/>
          <w:szCs w:val="24"/>
        </w:rPr>
        <w:t xml:space="preserve"> часа</w:t>
      </w:r>
      <w:r w:rsidR="00B7765B">
        <w:rPr>
          <w:rFonts w:ascii="Times New Roman" w:hAnsi="Times New Roman" w:cs="Times New Roman"/>
          <w:sz w:val="24"/>
          <w:szCs w:val="24"/>
        </w:rPr>
        <w:t>.</w:t>
      </w:r>
    </w:p>
    <w:p w:rsidR="00B41DBC" w:rsidRPr="009943B7" w:rsidRDefault="00146CFC">
      <w:pPr>
        <w:rPr>
          <w:rFonts w:ascii="Times New Roman" w:hAnsi="Times New Roman" w:cs="Times New Roman"/>
          <w:sz w:val="24"/>
          <w:szCs w:val="24"/>
        </w:rPr>
      </w:pPr>
      <w:r w:rsidRPr="00994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4B0620" w:rsidRPr="00B7765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694C6F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694C6F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на Республиканских и Межрегиональных научных конференциях для учащихся, конкурсах, объявленных МО и Н РТ, МК РТ.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</w:t>
      </w:r>
      <w:r w:rsidR="00144506">
        <w:rPr>
          <w:rFonts w:ascii="Times New Roman" w:hAnsi="Times New Roman" w:cs="Times New Roman"/>
          <w:bCs/>
          <w:iCs/>
          <w:sz w:val="24"/>
          <w:szCs w:val="24"/>
        </w:rPr>
        <w:t xml:space="preserve">ции программы – 2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год</w:t>
      </w:r>
      <w:r w:rsidR="00144506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9342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694C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достижения обучающихся по таким учебным предметам, как история, география, родной язык и родная литература и др.;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создание музеем условий для творческой самореализации учащихся,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8E26D7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694C6F">
        <w:rPr>
          <w:sz w:val="24"/>
          <w:szCs w:val="24"/>
        </w:rPr>
        <w:t xml:space="preserve">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Тест, опрос, защита </w:t>
      </w:r>
      <w:r w:rsidR="00113971">
        <w:rPr>
          <w:rFonts w:ascii="Times New Roman" w:hAnsi="Times New Roman" w:cs="Times New Roman"/>
          <w:bCs/>
          <w:iCs/>
          <w:sz w:val="24"/>
          <w:szCs w:val="24"/>
        </w:rPr>
        <w:t xml:space="preserve">проектов и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>исследовательских работ.</w:t>
      </w:r>
    </w:p>
    <w:p w:rsidR="00B41DBC" w:rsidRPr="00B047C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B41DBC">
        <w:tc>
          <w:tcPr>
            <w:tcW w:w="675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>
        <w:tc>
          <w:tcPr>
            <w:tcW w:w="675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8" w:type="dxa"/>
            <w:gridSpan w:val="7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 обучения</w:t>
            </w:r>
          </w:p>
        </w:tc>
        <w:tc>
          <w:tcPr>
            <w:tcW w:w="1679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506">
        <w:tc>
          <w:tcPr>
            <w:tcW w:w="675" w:type="dxa"/>
          </w:tcPr>
          <w:p w:rsidR="00144506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328" w:type="dxa"/>
            <w:gridSpan w:val="7"/>
          </w:tcPr>
          <w:p w:rsidR="00144506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506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144506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человека. Создание музея 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истории школы в селе </w:t>
            </w:r>
            <w:proofErr w:type="spellStart"/>
            <w:r w:rsidR="006F3ECA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Инструктаж по ТБ.</w:t>
            </w:r>
          </w:p>
        </w:tc>
        <w:tc>
          <w:tcPr>
            <w:tcW w:w="664" w:type="dxa"/>
          </w:tcPr>
          <w:p w:rsidR="00B41DBC" w:rsidRPr="00694C6F" w:rsidRDefault="0014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школы.</w:t>
            </w:r>
          </w:p>
        </w:tc>
        <w:tc>
          <w:tcPr>
            <w:tcW w:w="664" w:type="dxa"/>
          </w:tcPr>
          <w:p w:rsidR="00B41DBC" w:rsidRPr="00694C6F" w:rsidRDefault="0014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41DBC" w:rsidRPr="00694C6F" w:rsidRDefault="00867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ение музея истории </w:t>
            </w:r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spellStart"/>
            <w:r w:rsidR="008F1984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4" w:type="dxa"/>
          </w:tcPr>
          <w:p w:rsidR="00B41DBC" w:rsidRDefault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6D43" w:rsidRDefault="00866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D43" w:rsidRDefault="00866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D43" w:rsidRDefault="00866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D43" w:rsidRPr="00866D43" w:rsidRDefault="00866D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применение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481D62">
              <w:rPr>
                <w:rFonts w:ascii="Times New Roman" w:hAnsi="Times New Roman" w:cs="Times New Roman"/>
                <w:sz w:val="24"/>
                <w:szCs w:val="24"/>
              </w:rPr>
              <w:t>наний, полученных на занятии 1.2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07" w:type="dxa"/>
            <w:gridSpan w:val="9"/>
          </w:tcPr>
          <w:p w:rsidR="00B41DBC" w:rsidRPr="00694C6F" w:rsidRDefault="006F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села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Иж-Бобья</w:t>
            </w:r>
            <w:proofErr w:type="spellEnd"/>
            <w:r w:rsidR="00146CFC"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Судьба основателей села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>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Роль торговцев-благотворителей в процветании села к началу 20-го века и развитии образования в к. 19-го – нач. 20-го вв.</w:t>
            </w:r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spellStart"/>
            <w:r w:rsidR="008F1984">
              <w:rPr>
                <w:rFonts w:ascii="Times New Roman" w:hAnsi="Times New Roman" w:cs="Times New Roman"/>
                <w:sz w:val="24"/>
                <w:szCs w:val="24"/>
              </w:rPr>
              <w:t>воспоминанаиями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1984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 w:rsidR="008F1984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 начала 20-го века. </w:t>
            </w:r>
          </w:p>
        </w:tc>
        <w:tc>
          <w:tcPr>
            <w:tcW w:w="664" w:type="dxa"/>
          </w:tcPr>
          <w:p w:rsidR="00B41DBC" w:rsidRPr="00694C6F" w:rsidRDefault="0014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(марийское поселение, здание соборной мечети, гостевые дома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Г.Губайдуллина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А.Шаймарданова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усадьба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64" w:type="dxa"/>
          </w:tcPr>
          <w:p w:rsidR="00B41DBC" w:rsidRPr="00694C6F" w:rsidRDefault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после Октябрьской социалистической революции: гражданская война. Участники гражданской войны.</w:t>
            </w:r>
            <w:r w:rsidR="00FD42E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статьей </w:t>
            </w:r>
            <w:proofErr w:type="spellStart"/>
            <w:r w:rsidR="00FD42EB">
              <w:rPr>
                <w:rFonts w:ascii="Times New Roman" w:hAnsi="Times New Roman" w:cs="Times New Roman"/>
                <w:sz w:val="24"/>
                <w:szCs w:val="24"/>
              </w:rPr>
              <w:t>А.Нуруллина</w:t>
            </w:r>
            <w:proofErr w:type="spellEnd"/>
            <w:r w:rsidR="00FD42EB">
              <w:rPr>
                <w:rFonts w:ascii="Times New Roman" w:hAnsi="Times New Roman" w:cs="Times New Roman"/>
                <w:sz w:val="24"/>
                <w:szCs w:val="24"/>
              </w:rPr>
              <w:t xml:space="preserve"> о героях гражданской войны. </w:t>
            </w:r>
          </w:p>
        </w:tc>
        <w:tc>
          <w:tcPr>
            <w:tcW w:w="664" w:type="dxa"/>
          </w:tcPr>
          <w:p w:rsidR="00B41DBC" w:rsidRPr="00694C6F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5E4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694C6F" w:rsidRDefault="00FD4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агитатор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дивизии. Дружба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42E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архивом </w:t>
            </w:r>
            <w:proofErr w:type="spellStart"/>
            <w:r w:rsidR="00FD42EB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="00FD4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4" w:type="dxa"/>
          </w:tcPr>
          <w:p w:rsidR="00B41DBC" w:rsidRPr="00694C6F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FD4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694C6F" w:rsidRDefault="00FD4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для сайта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DA2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власти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 сельскохозяйственных </w:t>
            </w:r>
            <w:r w:rsidR="00532A70" w:rsidRPr="00694C6F">
              <w:rPr>
                <w:rFonts w:ascii="Times New Roman" w:hAnsi="Times New Roman" w:cs="Times New Roman"/>
                <w:sz w:val="24"/>
                <w:szCs w:val="24"/>
              </w:rPr>
              <w:t>артелей 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колхоза. Раскулачивание.</w:t>
            </w:r>
            <w:r w:rsidR="0086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</w:tcPr>
          <w:p w:rsidR="00B41DBC" w:rsidRPr="00694C6F" w:rsidRDefault="00144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14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сюжетной фотографии 30-х гг.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 на фронтах</w:t>
            </w:r>
            <w:r w:rsidR="0053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войны.</w:t>
            </w:r>
            <w:r w:rsidR="00866D43">
              <w:rPr>
                <w:rFonts w:ascii="Times New Roman" w:hAnsi="Times New Roman" w:cs="Times New Roman"/>
                <w:sz w:val="24"/>
                <w:szCs w:val="24"/>
              </w:rPr>
              <w:t xml:space="preserve"> Жизнь и подвиг односельчан-фронтовиков. Работа с воспоминаниями фронтовиков и их родственников. </w:t>
            </w:r>
          </w:p>
        </w:tc>
        <w:tc>
          <w:tcPr>
            <w:tcW w:w="664" w:type="dxa"/>
          </w:tcPr>
          <w:p w:rsidR="00B41DBC" w:rsidRPr="00694C6F" w:rsidRDefault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  <w:gridSpan w:val="2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  <w:r w:rsidR="00866D43">
              <w:rPr>
                <w:rFonts w:ascii="Times New Roman" w:hAnsi="Times New Roman" w:cs="Times New Roman"/>
                <w:sz w:val="24"/>
                <w:szCs w:val="24"/>
              </w:rPr>
              <w:t xml:space="preserve">, исследование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 в тылу.</w:t>
            </w:r>
            <w:r w:rsidR="00FD42E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воспоминаниями сельчан. </w:t>
            </w:r>
          </w:p>
        </w:tc>
        <w:tc>
          <w:tcPr>
            <w:tcW w:w="664" w:type="dxa"/>
          </w:tcPr>
          <w:p w:rsidR="00B41DBC" w:rsidRPr="00694C6F" w:rsidRDefault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gridSpan w:val="2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664" w:type="dxa"/>
          </w:tcPr>
          <w:p w:rsidR="00B41DBC" w:rsidRPr="00694C6F" w:rsidRDefault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543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Гордимся тобой наш Герой! (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подвиге Героя Советского Союза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А.К.Абдрахманове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о его школьных годах). 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3DD6">
        <w:tc>
          <w:tcPr>
            <w:tcW w:w="675" w:type="dxa"/>
          </w:tcPr>
          <w:p w:rsidR="00543DD6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66" w:type="dxa"/>
            <w:gridSpan w:val="2"/>
          </w:tcPr>
          <w:p w:rsidR="00543DD6" w:rsidRPr="00694C6F" w:rsidRDefault="00543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DD6">
              <w:rPr>
                <w:rFonts w:ascii="Times New Roman" w:hAnsi="Times New Roman" w:cs="Times New Roman"/>
                <w:sz w:val="24"/>
                <w:szCs w:val="24"/>
              </w:rPr>
              <w:t>Экскурсия к дому родителей героя.</w:t>
            </w:r>
          </w:p>
        </w:tc>
        <w:tc>
          <w:tcPr>
            <w:tcW w:w="664" w:type="dxa"/>
          </w:tcPr>
          <w:p w:rsidR="00543DD6" w:rsidRPr="00694C6F" w:rsidRDefault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3DD6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3DD6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3DD6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43DD6" w:rsidRPr="00694C6F" w:rsidRDefault="00543DD6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66" w:type="dxa"/>
            <w:gridSpan w:val="2"/>
          </w:tcPr>
          <w:p w:rsidR="00B41DBC" w:rsidRPr="00694C6F" w:rsidRDefault="00146CFC" w:rsidP="00867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на экспозицию, </w:t>
            </w:r>
            <w:r w:rsidR="00037298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посвящённую </w:t>
            </w:r>
            <w:proofErr w:type="spellStart"/>
            <w:r w:rsidR="00037298">
              <w:rPr>
                <w:rFonts w:ascii="Times New Roman" w:hAnsi="Times New Roman" w:cs="Times New Roman"/>
                <w:sz w:val="24"/>
                <w:szCs w:val="24"/>
              </w:rPr>
              <w:t>А.Абдрахманову</w:t>
            </w:r>
            <w:proofErr w:type="spellEnd"/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 в музее истории села </w:t>
            </w:r>
            <w:proofErr w:type="spellStart"/>
            <w:r w:rsidR="00867787">
              <w:rPr>
                <w:rFonts w:ascii="Times New Roman" w:hAnsi="Times New Roman" w:cs="Times New Roman"/>
                <w:sz w:val="24"/>
                <w:szCs w:val="24"/>
              </w:rPr>
              <w:t>Иж-</w:t>
            </w:r>
            <w:proofErr w:type="gramStart"/>
            <w:r w:rsidR="00867787">
              <w:rPr>
                <w:rFonts w:ascii="Times New Roman" w:hAnsi="Times New Roman" w:cs="Times New Roman"/>
                <w:sz w:val="24"/>
                <w:szCs w:val="24"/>
              </w:rPr>
              <w:t>Бобья</w:t>
            </w:r>
            <w:proofErr w:type="spellEnd"/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B41DBC">
        <w:tc>
          <w:tcPr>
            <w:tcW w:w="675" w:type="dxa"/>
          </w:tcPr>
          <w:p w:rsidR="00B41DBC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664" w:type="dxa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866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</w:p>
        </w:tc>
        <w:tc>
          <w:tcPr>
            <w:tcW w:w="664" w:type="dxa"/>
          </w:tcPr>
          <w:p w:rsidR="00B41DBC" w:rsidRDefault="008F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5112C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2C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12C" w:rsidRPr="00F5112C" w:rsidRDefault="00F511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  <w:gridSpan w:val="2"/>
          </w:tcPr>
          <w:p w:rsidR="00B41DBC" w:rsidRPr="00694C6F" w:rsidRDefault="008F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историю села».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9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медресе </w:t>
            </w:r>
            <w:proofErr w:type="spell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Иж-Буби</w:t>
            </w:r>
            <w:proofErr w:type="spellEnd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развитие просветительства в </w:t>
            </w:r>
            <w:proofErr w:type="spell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Иж-Бобье</w:t>
            </w:r>
            <w:proofErr w:type="spellEnd"/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</w:tcPr>
          <w:p w:rsidR="00B41DBC" w:rsidRPr="00694C6F" w:rsidRDefault="00146CFC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медресе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деятельность в разные годы до к. 19-го века.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Габделгаллям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хазрат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руководитель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кадими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-медресе. Реформирование мужского медресе братьями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Нигматуллиными-Буби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джадидистское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</w:t>
            </w:r>
            <w:r w:rsidRPr="00F5112C">
              <w:rPr>
                <w:rFonts w:ascii="Times New Roman" w:hAnsi="Times New Roman" w:cs="Times New Roman"/>
                <w:sz w:val="24"/>
                <w:szCs w:val="24"/>
              </w:rPr>
              <w:t>учреждение.</w:t>
            </w:r>
            <w:r w:rsidR="00F5112C" w:rsidRPr="00F5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Губайдуллы</w:t>
            </w:r>
            <w:proofErr w:type="spellEnd"/>
            <w:r w:rsidR="0053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62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</w:t>
            </w:r>
            <w:r w:rsidR="00532A70" w:rsidRPr="0023462B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532A70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532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Кутдус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Халили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Садри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Джаляль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Даут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 Подготовка материала для сайта школы и школьного радио о преподавателях.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о </w:t>
            </w:r>
            <w:proofErr w:type="spell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Я.Халили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Гаяс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Мустакаев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братья Алиевы, братья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Балтановы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Работа с копиями воспоминаний и писем бывших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их родственников. Подготовка материала для сайта школы и школьного радио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шакирдах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медресе.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маршрута.</w:t>
            </w:r>
          </w:p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Мухлисы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Наследники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6-летней женской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Деятельность первого в России Женского мусульманского училища.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8" w:type="dxa"/>
          </w:tcPr>
          <w:p w:rsidR="00B41DBC" w:rsidRPr="00592705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70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592705">
              <w:rPr>
                <w:rFonts w:ascii="Times New Roman" w:hAnsi="Times New Roman" w:cs="Times New Roman"/>
                <w:sz w:val="24"/>
                <w:szCs w:val="24"/>
              </w:rPr>
              <w:t>Кудашевский</w:t>
            </w:r>
            <w:proofErr w:type="spellEnd"/>
            <w:r w:rsidRPr="00592705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музей</w:t>
            </w:r>
          </w:p>
        </w:tc>
        <w:tc>
          <w:tcPr>
            <w:tcW w:w="702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экспонатов музея, принадлежавших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28" w:type="dxa"/>
          </w:tcPr>
          <w:p w:rsidR="00B41DBC" w:rsidRPr="00694C6F" w:rsidRDefault="00146CFC" w:rsidP="00B95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Преподавательницы женского мусульманского училища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9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Капилова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5C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9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Н.Тактамышева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</w:t>
            </w:r>
            <w:r w:rsidRPr="00CD37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копиями </w:t>
            </w:r>
            <w:r w:rsidRPr="00CD3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воспоминаний </w:t>
            </w:r>
            <w:proofErr w:type="spellStart"/>
            <w:r w:rsidRPr="00CD377A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CD377A">
              <w:rPr>
                <w:rFonts w:ascii="Times New Roman" w:hAnsi="Times New Roman" w:cs="Times New Roman"/>
                <w:sz w:val="24"/>
                <w:szCs w:val="24"/>
              </w:rPr>
              <w:t>,   статьями З. Максудовой.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828" w:type="dxa"/>
          </w:tcPr>
          <w:p w:rsidR="00B41DBC" w:rsidRPr="00694C6F" w:rsidRDefault="00B95CF0" w:rsidP="00D4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Багаутдинова-Буби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Файзуллина-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Хуснифатима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gram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-Буби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учительницы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женского медресе. </w:t>
            </w:r>
          </w:p>
        </w:tc>
        <w:tc>
          <w:tcPr>
            <w:tcW w:w="702" w:type="dxa"/>
            <w:gridSpan w:val="2"/>
          </w:tcPr>
          <w:p w:rsidR="00B41DBC" w:rsidRPr="00694C6F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 w:rsidP="00D4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сайта школы.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28" w:type="dxa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</w:t>
            </w:r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училища (Марьям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Гиффат</w:t>
            </w:r>
            <w:proofErr w:type="spellEnd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Мавлюдова</w:t>
            </w:r>
            <w:proofErr w:type="spellEnd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658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Максудова, Захира Байчурина,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Аминева-Саттарова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Сара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="006E5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8DE" w:rsidRPr="00694C6F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). Работа с копиями воспоминаний 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писем 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З.Расулевой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F1984">
              <w:rPr>
                <w:rFonts w:ascii="Times New Roman" w:hAnsi="Times New Roman" w:cs="Times New Roman"/>
                <w:sz w:val="24"/>
                <w:szCs w:val="24"/>
              </w:rPr>
              <w:t>З.Максудовой</w:t>
            </w:r>
            <w:proofErr w:type="spellEnd"/>
            <w:r w:rsidR="008F198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702" w:type="dxa"/>
            <w:gridSpan w:val="2"/>
          </w:tcPr>
          <w:p w:rsidR="00B41DBC" w:rsidRDefault="00F51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Default="00FD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2EB" w:rsidRPr="00FD42EB" w:rsidRDefault="00FD42E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B41DBC" w:rsidRPr="00694C6F" w:rsidRDefault="00F5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медресе.</w:t>
            </w:r>
          </w:p>
        </w:tc>
      </w:tr>
      <w:tr w:rsidR="00371246">
        <w:tc>
          <w:tcPr>
            <w:tcW w:w="675" w:type="dxa"/>
          </w:tcPr>
          <w:p w:rsidR="00371246" w:rsidRPr="00694C6F" w:rsidRDefault="00371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71246" w:rsidRPr="00694C6F" w:rsidRDefault="00371246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часы, отведенные на экскурсии в музеи района, на </w:t>
            </w:r>
            <w:r w:rsidR="00B95C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мероприятий. </w:t>
            </w:r>
          </w:p>
        </w:tc>
        <w:tc>
          <w:tcPr>
            <w:tcW w:w="702" w:type="dxa"/>
            <w:gridSpan w:val="2"/>
          </w:tcPr>
          <w:p w:rsidR="00371246" w:rsidRDefault="00543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gridSpan w:val="2"/>
          </w:tcPr>
          <w:p w:rsidR="00371246" w:rsidRDefault="00371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1246" w:rsidRPr="00694C6F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</w:tcPr>
          <w:p w:rsidR="00371246" w:rsidRPr="00694C6F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43" w:type="dxa"/>
          </w:tcPr>
          <w:p w:rsidR="00371246" w:rsidRPr="00694C6F" w:rsidRDefault="00A53C21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Педагогичкское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5037FF">
        <w:tc>
          <w:tcPr>
            <w:tcW w:w="675" w:type="dxa"/>
          </w:tcPr>
          <w:p w:rsidR="005037FF" w:rsidRPr="00694C6F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5037FF" w:rsidRDefault="00BE72F2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="005037F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702" w:type="dxa"/>
            <w:gridSpan w:val="2"/>
          </w:tcPr>
          <w:p w:rsidR="005037FF" w:rsidRDefault="00503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037FF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37FF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37FF" w:rsidRPr="00694C6F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037FF" w:rsidRPr="00694C6F" w:rsidRDefault="005037FF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7FF">
        <w:tc>
          <w:tcPr>
            <w:tcW w:w="675" w:type="dxa"/>
          </w:tcPr>
          <w:p w:rsidR="005037FF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037FF" w:rsidRPr="00D215CD" w:rsidRDefault="005037FF" w:rsidP="00934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5CD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02" w:type="dxa"/>
            <w:gridSpan w:val="2"/>
          </w:tcPr>
          <w:p w:rsidR="005037FF" w:rsidRPr="00D215CD" w:rsidRDefault="005037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5C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7" w:type="dxa"/>
            <w:gridSpan w:val="2"/>
          </w:tcPr>
          <w:p w:rsidR="005037FF" w:rsidRPr="00D215CD" w:rsidRDefault="0087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5C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5037FF" w:rsidRPr="00D215CD" w:rsidRDefault="0087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5C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127" w:type="dxa"/>
            <w:gridSpan w:val="2"/>
          </w:tcPr>
          <w:p w:rsidR="005037FF" w:rsidRPr="00D215CD" w:rsidRDefault="00503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5037FF" w:rsidRPr="00D215CD" w:rsidRDefault="005037FF" w:rsidP="00822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47CB" w:rsidRDefault="00B047CB" w:rsidP="00DD34EE">
      <w:pPr>
        <w:rPr>
          <w:rFonts w:ascii="Times New Roman" w:hAnsi="Times New Roman" w:cs="Times New Roman"/>
          <w:b/>
          <w:sz w:val="28"/>
          <w:szCs w:val="28"/>
        </w:rPr>
      </w:pPr>
    </w:p>
    <w:p w:rsidR="00B41DBC" w:rsidRPr="00B047CB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215CD" w:rsidRPr="00D215CD" w:rsidRDefault="00D215CD">
      <w:pPr>
        <w:rPr>
          <w:rFonts w:ascii="Times New Roman" w:hAnsi="Times New Roman" w:cs="Times New Roman"/>
          <w:b/>
          <w:sz w:val="24"/>
          <w:szCs w:val="24"/>
        </w:rPr>
      </w:pPr>
      <w:r w:rsidRPr="00D215CD">
        <w:rPr>
          <w:rFonts w:ascii="Times New Roman" w:hAnsi="Times New Roman" w:cs="Times New Roman"/>
          <w:b/>
          <w:sz w:val="24"/>
          <w:szCs w:val="24"/>
        </w:rPr>
        <w:t>Первый год обучения:</w:t>
      </w:r>
    </w:p>
    <w:p w:rsidR="00B41DBC" w:rsidRPr="00694C6F" w:rsidRDefault="00AD1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знакомит учащихся с историй появления музеев, их ролью в жизни человека, правилами поведения в учреждении культуры; даёт начальные знания о музееведении и научно - исследовательской работе в музее. Учебный материал носит информационный характер, </w:t>
      </w:r>
      <w:r w:rsidR="00900797" w:rsidRPr="00694C6F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694C6F">
        <w:rPr>
          <w:rFonts w:ascii="Times New Roman" w:hAnsi="Times New Roman" w:cs="Times New Roman"/>
          <w:sz w:val="24"/>
          <w:szCs w:val="24"/>
        </w:rPr>
        <w:t>являются рассказ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2E71" w:rsidRPr="00694C6F">
        <w:rPr>
          <w:rFonts w:ascii="Times New Roman" w:hAnsi="Times New Roman" w:cs="Times New Roman"/>
          <w:sz w:val="24"/>
          <w:szCs w:val="24"/>
        </w:rPr>
        <w:t>анализа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</w:t>
      </w:r>
      <w:r w:rsidR="004B6555">
        <w:rPr>
          <w:rFonts w:ascii="Times New Roman" w:hAnsi="Times New Roman" w:cs="Times New Roman"/>
          <w:sz w:val="24"/>
          <w:szCs w:val="24"/>
        </w:rPr>
        <w:t xml:space="preserve"> памятки с правилами поведения в музее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>
        <w:rPr>
          <w:rFonts w:ascii="Times New Roman" w:hAnsi="Times New Roman" w:cs="Times New Roman"/>
          <w:b/>
          <w:sz w:val="24"/>
          <w:szCs w:val="24"/>
        </w:rPr>
        <w:t xml:space="preserve">«История села </w:t>
      </w:r>
      <w:proofErr w:type="spellStart"/>
      <w:r w:rsidR="006F3ECA">
        <w:rPr>
          <w:rFonts w:ascii="Times New Roman" w:hAnsi="Times New Roman" w:cs="Times New Roman"/>
          <w:b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4B6555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знакомит обучающихся с основными исторически</w:t>
      </w:r>
      <w:r w:rsidR="006F3ECA">
        <w:rPr>
          <w:rFonts w:ascii="Times New Roman" w:hAnsi="Times New Roman" w:cs="Times New Roman"/>
          <w:sz w:val="24"/>
          <w:szCs w:val="24"/>
        </w:rPr>
        <w:t xml:space="preserve">ми периодами жизни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муниципального р</w:t>
      </w:r>
      <w:r w:rsidR="006F3ECA">
        <w:rPr>
          <w:rFonts w:ascii="Times New Roman" w:hAnsi="Times New Roman" w:cs="Times New Roman"/>
          <w:sz w:val="24"/>
          <w:szCs w:val="24"/>
        </w:rPr>
        <w:t xml:space="preserve">айона РТ (ранее - 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Са</w:t>
      </w:r>
      <w:r w:rsidR="00102E71" w:rsidRPr="00694C6F">
        <w:rPr>
          <w:rFonts w:ascii="Times New Roman" w:hAnsi="Times New Roman" w:cs="Times New Roman"/>
          <w:sz w:val="24"/>
          <w:szCs w:val="24"/>
        </w:rPr>
        <w:t>рапульского уезда Вятской губер</w:t>
      </w:r>
      <w:r w:rsidRPr="00694C6F">
        <w:rPr>
          <w:rFonts w:ascii="Times New Roman" w:hAnsi="Times New Roman" w:cs="Times New Roman"/>
          <w:sz w:val="24"/>
          <w:szCs w:val="24"/>
        </w:rPr>
        <w:t xml:space="preserve">нии), начиная с событий о заселении татарами деревни, основанной марийцами, и превращения его в село торговцев, благотворителей, с помощью которых просветители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Нигматуллины-Буби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создали крупный центр образования татарской молодежи. Советский период жизни села изучается через знакомство с историей создания сельского совета, колхоза и государственных учреждений. Формами занятий являются беседы, экскурсии, музейные уроки и музейные часы, встречи с жителями села, викторины и т.п. </w:t>
      </w:r>
    </w:p>
    <w:p w:rsidR="00B41DBC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«История медресе </w:t>
      </w:r>
      <w:proofErr w:type="spellStart"/>
      <w:r w:rsidRPr="00694C6F">
        <w:rPr>
          <w:rFonts w:ascii="Times New Roman" w:hAnsi="Times New Roman" w:cs="Times New Roman"/>
          <w:b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: развитие просветительства в </w:t>
      </w:r>
      <w:proofErr w:type="spellStart"/>
      <w:r w:rsidRPr="00694C6F">
        <w:rPr>
          <w:rFonts w:ascii="Times New Roman" w:hAnsi="Times New Roman" w:cs="Times New Roman"/>
          <w:b/>
          <w:sz w:val="24"/>
          <w:szCs w:val="24"/>
        </w:rPr>
        <w:t>Иж-Бобье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94C6F">
        <w:rPr>
          <w:rFonts w:ascii="Times New Roman" w:hAnsi="Times New Roman" w:cs="Times New Roman"/>
          <w:sz w:val="24"/>
          <w:szCs w:val="24"/>
        </w:rPr>
        <w:t xml:space="preserve">посвящён деятельности знаменитого учебного заведения -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Обучающиеся знакомятся с историей преобразования данного учебного заведения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джадидистское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с жизнью и деятельностью его руководителей, учителей-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мугаллимов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судьбой выпускников. На данном этапе изучения истории </w:t>
      </w:r>
      <w:r w:rsidRPr="00694C6F">
        <w:rPr>
          <w:rFonts w:ascii="Times New Roman" w:hAnsi="Times New Roman" w:cs="Times New Roman"/>
          <w:sz w:val="24"/>
          <w:szCs w:val="24"/>
        </w:rPr>
        <w:lastRenderedPageBreak/>
        <w:t xml:space="preserve">села </w:t>
      </w:r>
      <w:r w:rsidR="00900797">
        <w:rPr>
          <w:rFonts w:ascii="Times New Roman" w:hAnsi="Times New Roman" w:cs="Times New Roman"/>
          <w:sz w:val="24"/>
          <w:szCs w:val="24"/>
        </w:rPr>
        <w:t xml:space="preserve">особое внимание уделяется словарной работе с устаревшими словами, </w:t>
      </w:r>
      <w:r w:rsidRPr="00694C6F">
        <w:rPr>
          <w:rFonts w:ascii="Times New Roman" w:hAnsi="Times New Roman" w:cs="Times New Roman"/>
          <w:sz w:val="24"/>
          <w:szCs w:val="24"/>
        </w:rPr>
        <w:t xml:space="preserve">используются такие методы, как синтез и анализ, исследование; и такие виды творческой деятельности, как создание мини-сообщений, слайдовых презентаций, текстов экскурсионных маршрутов и пр. </w:t>
      </w:r>
    </w:p>
    <w:p w:rsidR="00B41DBC" w:rsidRPr="00B047CB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113971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113971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42</w:t>
      </w:r>
      <w:r w:rsidR="006F3ECA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113971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94C6F">
        <w:rPr>
          <w:rFonts w:ascii="Times New Roman" w:hAnsi="Times New Roman" w:cs="Times New Roman"/>
          <w:sz w:val="24"/>
          <w:szCs w:val="24"/>
        </w:rPr>
        <w:t>педагогический</w:t>
      </w:r>
      <w:r w:rsidR="00113971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694C6F">
        <w:rPr>
          <w:rFonts w:ascii="Times New Roman" w:hAnsi="Times New Roman" w:cs="Times New Roman"/>
          <w:sz w:val="24"/>
          <w:szCs w:val="24"/>
        </w:rPr>
        <w:t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</w:t>
      </w:r>
      <w:r w:rsidR="00113971">
        <w:rPr>
          <w:rFonts w:ascii="Times New Roman" w:hAnsi="Times New Roman" w:cs="Times New Roman"/>
          <w:sz w:val="24"/>
          <w:szCs w:val="24"/>
        </w:rPr>
        <w:t>; копии писем и воспоминаний</w:t>
      </w:r>
      <w:r w:rsidRPr="00694C6F">
        <w:rPr>
          <w:rFonts w:ascii="Times New Roman" w:hAnsi="Times New Roman" w:cs="Times New Roman"/>
          <w:sz w:val="24"/>
          <w:szCs w:val="24"/>
        </w:rPr>
        <w:t xml:space="preserve">. В фонде школьной библиотеки имеется необходимая научная литература о деятельности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  <w:r w:rsidR="00706132">
        <w:rPr>
          <w:rFonts w:ascii="Times New Roman" w:hAnsi="Times New Roman" w:cs="Times New Roman"/>
          <w:sz w:val="24"/>
          <w:szCs w:val="24"/>
        </w:rPr>
        <w:t xml:space="preserve">Наличие школьного автобуса даёт возможность посещения филиалов Музея истории и культурного наследия </w:t>
      </w:r>
      <w:proofErr w:type="spellStart"/>
      <w:r w:rsidR="00706132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706132">
        <w:rPr>
          <w:rFonts w:ascii="Times New Roman" w:hAnsi="Times New Roman" w:cs="Times New Roman"/>
          <w:sz w:val="24"/>
          <w:szCs w:val="24"/>
        </w:rPr>
        <w:t xml:space="preserve"> муниципального района и школьных музеев. </w:t>
      </w:r>
    </w:p>
    <w:p w:rsidR="00B41DBC" w:rsidRPr="00DD34EE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4EE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B41DBC" w:rsidRPr="00DD34EE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34EE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>К теме 1.6. «Вставьте нужные слова».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1. Опрос. 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Кто основал деревню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Иж-Бобью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какова их судьба?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Когда появились в нашем селе татары?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Чем</w:t>
      </w:r>
      <w:r w:rsidR="00F057A5">
        <w:rPr>
          <w:rFonts w:ascii="Times New Roman" w:hAnsi="Times New Roman" w:cs="Times New Roman"/>
          <w:sz w:val="24"/>
          <w:szCs w:val="24"/>
        </w:rPr>
        <w:t xml:space="preserve"> занимались жители села </w:t>
      </w:r>
      <w:proofErr w:type="spellStart"/>
      <w:r w:rsidR="00F057A5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Что интересного узнали из воспоминаний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М.Зайнуллиной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Каковы причины развития просветительства в селе в начале 20-го века?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Опрос. </w:t>
      </w:r>
    </w:p>
    <w:p w:rsidR="00B41DBC" w:rsidRPr="00694C6F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B41DBC" w:rsidRPr="00694C6F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во время войны? Расскажите подробнее об одном из них.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3. Опрос.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Каковы предпосылки преобразования мужского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джадидистское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учебное заведение.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Кто руководил медресе нового типа?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Какие новшества были введены в учебное заведение?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Какие светские предметы изучались в медресе?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Чем занимались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шакирды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свободное от учёбы время?</w:t>
      </w:r>
    </w:p>
    <w:p w:rsidR="00B41DBC" w:rsidRPr="00694C6F" w:rsidRDefault="00B41DBC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EE" w:rsidRDefault="00DD3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DA8" w:rsidRDefault="00614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DA8" w:rsidRDefault="00614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DA8" w:rsidRDefault="00614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D34EE" w:rsidRDefault="00DD34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B047C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Аппакова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И.Х.,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Ә.Ш.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мәктәбенә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100 ел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тула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-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юлы. -1965 – № 50.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Бертуган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Бубыйлар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Тарихи-документаль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җыентык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Төзүчеләре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: Р.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Р.Миңнуллин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С.Рәхимов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 xml:space="preserve">Казан:   </w:t>
      </w:r>
      <w:proofErr w:type="spellStart"/>
      <w:proofErr w:type="gramEnd"/>
      <w:r w:rsidRPr="00694C6F"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1999. – 240 б.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3. Историческая этнология. Т. 7, №1. Казань. 2022.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А.Х. Лишь тебе, народ, служенье! (История татарского просветительства в судьбах династии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Нигматуллиных-Буби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). Казань: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2003.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(1871–1922) // Татарские интеллектуалы: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4C6F">
        <w:rPr>
          <w:rFonts w:ascii="Times New Roman" w:hAnsi="Times New Roman" w:cs="Times New Roman"/>
          <w:sz w:val="24"/>
          <w:szCs w:val="24"/>
        </w:rPr>
        <w:t>исторические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портреты / Сост. Р.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2-е изд. Казань: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Р.Ф.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темасын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тарихыннан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ХХ век: страницы истории. -2003. №№ 1/2.  </w:t>
      </w:r>
    </w:p>
    <w:p w:rsidR="002376D1" w:rsidRPr="00DA2DFF" w:rsidRDefault="00146CFC" w:rsidP="00DA2D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Мәһдиев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Казан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утлары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. -1969 - № 12.</w:t>
      </w: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B047C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41DBC" w:rsidRPr="00B047CB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47CB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694C6F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0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47CB" w:rsidRDefault="00B047CB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41DBC" w:rsidRPr="00B047CB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47C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</w:p>
    <w:p w:rsidR="00AD10E2" w:rsidRPr="00B047CB" w:rsidRDefault="00AD1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7CB">
        <w:rPr>
          <w:rFonts w:ascii="Times New Roman" w:hAnsi="Times New Roman" w:cs="Times New Roman"/>
          <w:b/>
          <w:iCs/>
          <w:sz w:val="24"/>
          <w:szCs w:val="24"/>
        </w:rPr>
        <w:t>Первый год обучения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963"/>
        <w:gridCol w:w="993"/>
        <w:gridCol w:w="2268"/>
        <w:gridCol w:w="708"/>
        <w:gridCol w:w="3148"/>
        <w:gridCol w:w="1842"/>
      </w:tblGrid>
      <w:tr w:rsidR="00B41DBC" w:rsidRPr="00694C6F" w:rsidTr="00B047CB">
        <w:tc>
          <w:tcPr>
            <w:tcW w:w="846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6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14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323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70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 w:rsidP="009E0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Создание муз</w:t>
            </w:r>
            <w:r w:rsidR="009E0291">
              <w:rPr>
                <w:rFonts w:ascii="Times New Roman" w:hAnsi="Times New Roman" w:cs="Times New Roman"/>
                <w:sz w:val="24"/>
                <w:szCs w:val="24"/>
              </w:rPr>
              <w:t xml:space="preserve">ея истории школы в селе </w:t>
            </w:r>
            <w:proofErr w:type="spellStart"/>
            <w:r w:rsidR="009E0291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Pr="00694C6F" w:rsidRDefault="00CD1323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5820C7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5820C7" w:rsidRDefault="003E19AC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708" w:type="dxa"/>
          </w:tcPr>
          <w:p w:rsidR="003E19AC" w:rsidRPr="005820C7" w:rsidRDefault="00706132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5820C7" w:rsidRDefault="00706132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3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музее.</w:t>
            </w:r>
            <w:r w:rsidR="009E0291">
              <w:t xml:space="preserve"> </w:t>
            </w:r>
            <w:r w:rsidR="009E0291" w:rsidRPr="009E0291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  <w:r w:rsidRPr="00706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9AC"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истории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памятки о правилах поведения в музее.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  <w:r w:rsidR="00706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5820C7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Default="00AD10E2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10E2" w:rsidRPr="005820C7" w:rsidRDefault="00AD10E2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708" w:type="dxa"/>
          </w:tcPr>
          <w:p w:rsidR="00AD10E2" w:rsidRPr="005820C7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5820C7" w:rsidRDefault="00AD10E2" w:rsidP="00706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истории </w:t>
            </w:r>
            <w:r w:rsidR="00706132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spellStart"/>
            <w:r w:rsidR="00706132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 за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 усвоенного на занятиях 1.1 – 1.2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</w:tc>
        <w:tc>
          <w:tcPr>
            <w:tcW w:w="708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694C6F" w:rsidRDefault="00AD10E2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Судьба основателей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Роль торговцев-благотворителей в процветании села к началу 20-го века и развитии образования в к. 19-го – нач. 20-го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50B11" w:rsidRPr="00694C6F" w:rsidTr="00B047CB">
        <w:tc>
          <w:tcPr>
            <w:tcW w:w="846" w:type="dxa"/>
          </w:tcPr>
          <w:p w:rsidR="00950B11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963" w:type="dxa"/>
          </w:tcPr>
          <w:p w:rsidR="00950B11" w:rsidRDefault="00950B11" w:rsidP="00AD10E2"/>
        </w:tc>
        <w:tc>
          <w:tcPr>
            <w:tcW w:w="993" w:type="dxa"/>
          </w:tcPr>
          <w:p w:rsidR="00950B11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0B11" w:rsidRPr="00694C6F" w:rsidRDefault="00A53C2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950B11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50B11" w:rsidRDefault="00950B11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зала «Торговцы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». Работа с воспоминаниями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начала 20-го века.</w:t>
            </w:r>
          </w:p>
        </w:tc>
        <w:tc>
          <w:tcPr>
            <w:tcW w:w="1842" w:type="dxa"/>
          </w:tcPr>
          <w:p w:rsidR="00950B11" w:rsidRPr="00694C6F" w:rsidRDefault="00A53C21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11 - 12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950B11" w:rsidRDefault="00AD10E2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(марийское поселение, Островок медресе, здание соборной мечети, </w:t>
            </w:r>
            <w:r w:rsidR="00950B11"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усадьба </w:t>
            </w:r>
            <w:proofErr w:type="spellStart"/>
            <w:r w:rsidR="00950B11" w:rsidRPr="00950B11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950B11" w:rsidRPr="00694C6F" w:rsidTr="00B047CB">
        <w:tc>
          <w:tcPr>
            <w:tcW w:w="846" w:type="dxa"/>
          </w:tcPr>
          <w:p w:rsidR="00950B11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13 - 14</w:t>
            </w:r>
          </w:p>
        </w:tc>
        <w:tc>
          <w:tcPr>
            <w:tcW w:w="963" w:type="dxa"/>
          </w:tcPr>
          <w:p w:rsidR="00950B11" w:rsidRDefault="00950B11" w:rsidP="00950B11"/>
        </w:tc>
        <w:tc>
          <w:tcPr>
            <w:tcW w:w="993" w:type="dxa"/>
          </w:tcPr>
          <w:p w:rsidR="00950B11" w:rsidRPr="00694C6F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0B11" w:rsidRPr="00694C6F" w:rsidRDefault="00A53C2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беседа  </w:t>
            </w:r>
          </w:p>
        </w:tc>
        <w:tc>
          <w:tcPr>
            <w:tcW w:w="708" w:type="dxa"/>
          </w:tcPr>
          <w:p w:rsidR="00950B11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50B11" w:rsidRPr="00950B11" w:rsidRDefault="00950B11" w:rsidP="0095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(дом просветителей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, могилы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матери).</w:t>
            </w:r>
          </w:p>
        </w:tc>
        <w:tc>
          <w:tcPr>
            <w:tcW w:w="1842" w:type="dxa"/>
          </w:tcPr>
          <w:p w:rsidR="00950B11" w:rsidRPr="00694C6F" w:rsidRDefault="00A53C21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B11" w:rsidRPr="00694C6F" w:rsidTr="00B047CB">
        <w:tc>
          <w:tcPr>
            <w:tcW w:w="846" w:type="dxa"/>
          </w:tcPr>
          <w:p w:rsidR="00950B11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15 - 16</w:t>
            </w:r>
          </w:p>
        </w:tc>
        <w:tc>
          <w:tcPr>
            <w:tcW w:w="963" w:type="dxa"/>
          </w:tcPr>
          <w:p w:rsidR="00950B11" w:rsidRDefault="00950B11" w:rsidP="00950B11"/>
        </w:tc>
        <w:tc>
          <w:tcPr>
            <w:tcW w:w="993" w:type="dxa"/>
          </w:tcPr>
          <w:p w:rsidR="00950B11" w:rsidRPr="00694C6F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0B11" w:rsidRPr="00694C6F" w:rsidRDefault="00A53C2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беседа  </w:t>
            </w:r>
          </w:p>
        </w:tc>
        <w:tc>
          <w:tcPr>
            <w:tcW w:w="708" w:type="dxa"/>
          </w:tcPr>
          <w:p w:rsidR="00950B11" w:rsidRDefault="00950B11" w:rsidP="0095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50B11" w:rsidRPr="00950B11" w:rsidRDefault="00950B11" w:rsidP="0095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(гостевые дома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Г.Губайдуллина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А.Шаймарданова</w:t>
            </w:r>
            <w:proofErr w:type="spellEnd"/>
            <w:proofErr w:type="gram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1842" w:type="dxa"/>
          </w:tcPr>
          <w:p w:rsidR="00950B11" w:rsidRPr="00694C6F" w:rsidRDefault="00A53C21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17 - 18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694C6F" w:rsidRDefault="00AD10E2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после Октябрьской социалистической революции: гражданская война. 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950B11" w:rsidRPr="00694C6F" w:rsidTr="00B047CB">
        <w:tc>
          <w:tcPr>
            <w:tcW w:w="846" w:type="dxa"/>
          </w:tcPr>
          <w:p w:rsidR="00950B11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963" w:type="dxa"/>
          </w:tcPr>
          <w:p w:rsidR="00950B11" w:rsidRDefault="00950B11" w:rsidP="00AD10E2"/>
        </w:tc>
        <w:tc>
          <w:tcPr>
            <w:tcW w:w="993" w:type="dxa"/>
          </w:tcPr>
          <w:p w:rsidR="00950B11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0B11" w:rsidRPr="00694C6F" w:rsidRDefault="00A53C2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950B11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50B11" w:rsidRPr="00694C6F" w:rsidRDefault="00950B11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гражданской войны. Работа со статьей </w:t>
            </w:r>
            <w:proofErr w:type="spellStart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А.Нуруллина</w:t>
            </w:r>
            <w:proofErr w:type="spellEnd"/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о героях гражданской войны.</w:t>
            </w:r>
          </w:p>
        </w:tc>
        <w:tc>
          <w:tcPr>
            <w:tcW w:w="1842" w:type="dxa"/>
          </w:tcPr>
          <w:p w:rsidR="00950B11" w:rsidRPr="00694C6F" w:rsidRDefault="00A53C21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10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AD10E2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AD10E2" w:rsidRPr="00694C6F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AD10E2" w:rsidRPr="00694C6F" w:rsidRDefault="007B19B5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–агитатор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дивизии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19B5">
              <w:t xml:space="preserve"> </w:t>
            </w:r>
            <w:r w:rsidR="007B19B5" w:rsidRPr="007B19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архивом </w:t>
            </w:r>
            <w:proofErr w:type="spellStart"/>
            <w:r w:rsidR="007B19B5" w:rsidRPr="007B19B5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="007B19B5" w:rsidRPr="007B1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для сайта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26A0">
              <w:rPr>
                <w:rFonts w:ascii="Times New Roman" w:hAnsi="Times New Roman" w:cs="Times New Roman"/>
                <w:sz w:val="24"/>
                <w:szCs w:val="24"/>
              </w:rPr>
              <w:t xml:space="preserve"> - 26</w:t>
            </w:r>
          </w:p>
          <w:p w:rsidR="00AD10E2" w:rsidRDefault="00AD10E2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D10E2" w:rsidRDefault="00AD10E2" w:rsidP="00AD10E2"/>
          <w:p w:rsidR="00CE7598" w:rsidRDefault="00CE7598" w:rsidP="00AD10E2"/>
          <w:p w:rsidR="00CE7598" w:rsidRDefault="00CE7598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694C6F" w:rsidRDefault="00AD10E2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власти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="00950B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сельскохозяйственных артелей и </w:t>
            </w:r>
            <w:proofErr w:type="gramStart"/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колхоза. </w:t>
            </w:r>
            <w:r w:rsidR="0095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Описать сюжетную фотографию 30-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гг.ХХ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950B11" w:rsidRPr="00694C6F" w:rsidTr="00B047CB">
        <w:tc>
          <w:tcPr>
            <w:tcW w:w="846" w:type="dxa"/>
          </w:tcPr>
          <w:p w:rsidR="00950B11" w:rsidRDefault="00F326A0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963" w:type="dxa"/>
          </w:tcPr>
          <w:p w:rsidR="00950B11" w:rsidRDefault="00950B11" w:rsidP="00AD10E2"/>
        </w:tc>
        <w:tc>
          <w:tcPr>
            <w:tcW w:w="993" w:type="dxa"/>
          </w:tcPr>
          <w:p w:rsidR="00950B11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0B11" w:rsidRPr="00694C6F" w:rsidRDefault="00A53C2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950B11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50B11" w:rsidRPr="00694C6F" w:rsidRDefault="00950B11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Раскулачивание.</w:t>
            </w:r>
            <w:r w:rsidR="004E069B">
              <w:t xml:space="preserve"> </w:t>
            </w:r>
            <w:r w:rsidR="004E069B" w:rsidRPr="004E069B">
              <w:rPr>
                <w:rFonts w:ascii="Times New Roman" w:hAnsi="Times New Roman" w:cs="Times New Roman"/>
                <w:sz w:val="24"/>
                <w:szCs w:val="24"/>
              </w:rPr>
              <w:t>Работа со списком раскулаченных односельчан.</w:t>
            </w:r>
          </w:p>
        </w:tc>
        <w:tc>
          <w:tcPr>
            <w:tcW w:w="1842" w:type="dxa"/>
          </w:tcPr>
          <w:p w:rsidR="00950B11" w:rsidRPr="00694C6F" w:rsidRDefault="00A53C21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F326A0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29 - 30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D10E2" w:rsidRPr="00694C6F" w:rsidRDefault="00950B11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5A4103" w:rsidRPr="00694C6F" w:rsidRDefault="00AD10E2" w:rsidP="00950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</w:t>
            </w:r>
            <w:r w:rsidR="00CD1323" w:rsidRPr="00CD1323">
              <w:rPr>
                <w:rFonts w:ascii="Times New Roman" w:hAnsi="Times New Roman" w:cs="Times New Roman"/>
                <w:sz w:val="24"/>
                <w:szCs w:val="24"/>
              </w:rPr>
              <w:t xml:space="preserve">Жизнь и подвиг односельчан-фронтовиков. 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31 - 32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950B11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сложили головы за мирное небо над головой. 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воспоминаниями фронтовиков и их родственников.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33 - 34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950B11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Пропавшие без вести живут в памяти сельчан. 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воспоминаниями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дственников 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фронтовиков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950B11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Учителя-фронтовики. 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воспоминаниями фронтовиков и их родственников.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950B11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пришли с победой. </w:t>
            </w:r>
            <w:r w:rsidRPr="00950B11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воспоминаниями фронтовиков и их родственников.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Pr="00694C6F" w:rsidRDefault="004E069B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39 - 40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D10E2" w:rsidRPr="00694C6F" w:rsidRDefault="00BC5258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D10E2" w:rsidRPr="00694C6F" w:rsidRDefault="00AD10E2" w:rsidP="00BC5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Подвиг сельчан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 тылу.</w:t>
            </w:r>
            <w:r w:rsidR="00CD1323">
              <w:t xml:space="preserve"> 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41 - 42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BC5258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Колхоз им. Кагановича в годы войны. </w:t>
            </w:r>
            <w:r w:rsidRPr="00BC5258">
              <w:rPr>
                <w:rFonts w:ascii="Times New Roman" w:hAnsi="Times New Roman" w:cs="Times New Roman"/>
                <w:sz w:val="24"/>
                <w:szCs w:val="24"/>
              </w:rPr>
              <w:t>Работа с воспоминаниями сельчан.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53C21" w:rsidRPr="00694C6F" w:rsidTr="00B047CB">
        <w:tc>
          <w:tcPr>
            <w:tcW w:w="846" w:type="dxa"/>
          </w:tcPr>
          <w:p w:rsidR="00A53C21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43 - 44</w:t>
            </w:r>
          </w:p>
        </w:tc>
        <w:tc>
          <w:tcPr>
            <w:tcW w:w="963" w:type="dxa"/>
          </w:tcPr>
          <w:p w:rsidR="00A53C21" w:rsidRDefault="00A53C21" w:rsidP="00A53C21"/>
        </w:tc>
        <w:tc>
          <w:tcPr>
            <w:tcW w:w="993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3C21" w:rsidRPr="00A53C21" w:rsidRDefault="00A53C21" w:rsidP="00A53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A53C21" w:rsidRPr="00694C6F" w:rsidRDefault="00A53C21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A53C21" w:rsidRPr="00BC5258" w:rsidRDefault="00A53C21" w:rsidP="00A5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в годы войны. </w:t>
            </w:r>
            <w:r w:rsidRPr="00BC5258">
              <w:rPr>
                <w:rFonts w:ascii="Times New Roman" w:hAnsi="Times New Roman" w:cs="Times New Roman"/>
                <w:sz w:val="24"/>
                <w:szCs w:val="24"/>
              </w:rPr>
              <w:t>Работа с воспоминаниями сельчан.</w:t>
            </w:r>
          </w:p>
        </w:tc>
        <w:tc>
          <w:tcPr>
            <w:tcW w:w="1842" w:type="dxa"/>
          </w:tcPr>
          <w:p w:rsidR="00A53C21" w:rsidRPr="00694C6F" w:rsidRDefault="00A53C21" w:rsidP="00A5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C5258" w:rsidRPr="00694C6F" w:rsidTr="00B047CB">
        <w:tc>
          <w:tcPr>
            <w:tcW w:w="846" w:type="dxa"/>
          </w:tcPr>
          <w:p w:rsidR="00BC5258" w:rsidRDefault="004E069B" w:rsidP="00BC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45 - 46</w:t>
            </w:r>
          </w:p>
        </w:tc>
        <w:tc>
          <w:tcPr>
            <w:tcW w:w="963" w:type="dxa"/>
          </w:tcPr>
          <w:p w:rsidR="00BC5258" w:rsidRDefault="00BC5258" w:rsidP="00BC5258"/>
        </w:tc>
        <w:tc>
          <w:tcPr>
            <w:tcW w:w="993" w:type="dxa"/>
          </w:tcPr>
          <w:p w:rsidR="00BC5258" w:rsidRPr="00694C6F" w:rsidRDefault="00BC5258" w:rsidP="00BC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5258" w:rsidRPr="00694C6F" w:rsidRDefault="00A53C21" w:rsidP="00BC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C5258" w:rsidRPr="00694C6F" w:rsidRDefault="00BC5258" w:rsidP="00BC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C5258" w:rsidRPr="00BC5258" w:rsidRDefault="00BC5258" w:rsidP="00BC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Вклад молодежи села в победу над врагом. </w:t>
            </w:r>
            <w:r w:rsidRPr="00BC5258">
              <w:rPr>
                <w:rFonts w:ascii="Times New Roman" w:hAnsi="Times New Roman" w:cs="Times New Roman"/>
                <w:sz w:val="24"/>
                <w:szCs w:val="24"/>
              </w:rPr>
              <w:t>Работа с воспоминаниями сельчан.</w:t>
            </w:r>
          </w:p>
        </w:tc>
        <w:tc>
          <w:tcPr>
            <w:tcW w:w="1842" w:type="dxa"/>
          </w:tcPr>
          <w:p w:rsidR="00BC5258" w:rsidRPr="00694C6F" w:rsidRDefault="00A53C21" w:rsidP="00BC5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D10E2" w:rsidRPr="00694C6F" w:rsidTr="00B047CB">
        <w:tc>
          <w:tcPr>
            <w:tcW w:w="846" w:type="dxa"/>
          </w:tcPr>
          <w:p w:rsidR="00AD10E2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10E2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D10E2" w:rsidRPr="00694C6F" w:rsidRDefault="001A4636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3" w:type="dxa"/>
          </w:tcPr>
          <w:p w:rsidR="00AD10E2" w:rsidRDefault="00AD10E2" w:rsidP="00AD10E2"/>
        </w:tc>
        <w:tc>
          <w:tcPr>
            <w:tcW w:w="993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0E2" w:rsidRPr="00694C6F" w:rsidRDefault="00AD10E2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AD10E2" w:rsidRPr="00694C6F" w:rsidRDefault="00CD1323" w:rsidP="00AD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  <w:r w:rsidR="00BC525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воспоминаниями родственников, с семейными архивами.</w:t>
            </w:r>
          </w:p>
        </w:tc>
        <w:tc>
          <w:tcPr>
            <w:tcW w:w="1842" w:type="dxa"/>
          </w:tcPr>
          <w:p w:rsidR="00AD10E2" w:rsidRPr="00694C6F" w:rsidRDefault="00AD10E2" w:rsidP="00AD1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1317D" w:rsidRPr="00694C6F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Гордимся тобой наш Герой! (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подвиге Героя Советского Союза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А.К.Абдрахманове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о его школьных годах).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 герое</w:t>
            </w:r>
          </w:p>
        </w:tc>
      </w:tr>
      <w:tr w:rsidR="00CD1323" w:rsidRPr="00694C6F" w:rsidTr="00B047CB">
        <w:tc>
          <w:tcPr>
            <w:tcW w:w="846" w:type="dxa"/>
          </w:tcPr>
          <w:p w:rsidR="00CD1323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53 - 54</w:t>
            </w:r>
          </w:p>
        </w:tc>
        <w:tc>
          <w:tcPr>
            <w:tcW w:w="963" w:type="dxa"/>
          </w:tcPr>
          <w:p w:rsidR="00CD1323" w:rsidRDefault="00CD1323" w:rsidP="003E19AC"/>
        </w:tc>
        <w:tc>
          <w:tcPr>
            <w:tcW w:w="993" w:type="dxa"/>
          </w:tcPr>
          <w:p w:rsidR="00CD1323" w:rsidRPr="00694C6F" w:rsidRDefault="00CD1323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1323" w:rsidRPr="00694C6F" w:rsidRDefault="005A4103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CD1323" w:rsidRPr="00A53C21" w:rsidRDefault="00B338FA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CD1323" w:rsidRPr="00A53C21" w:rsidRDefault="00B338FA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Экскурсия к дому родителей героя.</w:t>
            </w:r>
          </w:p>
        </w:tc>
        <w:tc>
          <w:tcPr>
            <w:tcW w:w="1842" w:type="dxa"/>
          </w:tcPr>
          <w:p w:rsidR="00CD1323" w:rsidRPr="00694C6F" w:rsidRDefault="00BC5258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1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317D" w:rsidRPr="00694C6F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E19AC" w:rsidRPr="00A53C21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A53C21" w:rsidRDefault="00E20601" w:rsidP="00E20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экспозицию, </w:t>
            </w:r>
            <w:proofErr w:type="gramStart"/>
            <w:r w:rsidRPr="00A53C21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посвящённую  </w:t>
            </w:r>
            <w:proofErr w:type="spellStart"/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А.Абдрахманову</w:t>
            </w:r>
            <w:proofErr w:type="spellEnd"/>
            <w:proofErr w:type="gramEnd"/>
            <w:r w:rsidRPr="00A53C21">
              <w:rPr>
                <w:rFonts w:ascii="Times New Roman" w:hAnsi="Times New Roman" w:cs="Times New Roman"/>
                <w:sz w:val="24"/>
                <w:szCs w:val="24"/>
              </w:rPr>
              <w:t xml:space="preserve"> в музее истории села </w:t>
            </w:r>
            <w:proofErr w:type="spellStart"/>
            <w:r w:rsidRPr="00A53C21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3E19AC" w:rsidRPr="00A5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317D" w:rsidRPr="00694C6F" w:rsidRDefault="00B338FA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46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E19AC" w:rsidRPr="00694C6F" w:rsidRDefault="00B338FA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3E19AC" w:rsidRPr="008B4396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396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E19AC" w:rsidRPr="00694C6F" w:rsidTr="00B047CB">
        <w:tc>
          <w:tcPr>
            <w:tcW w:w="846" w:type="dxa"/>
          </w:tcPr>
          <w:p w:rsidR="00B43964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71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964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069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3E19AC" w:rsidRPr="00694C6F" w:rsidRDefault="003E19AC" w:rsidP="00B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BC5258" w:rsidP="00BC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B338FA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3E19AC" w:rsidRPr="005C7846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8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>Деятельность местных советов и партийной организации.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историю села».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F326A0" w:rsidP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963" w:type="dxa"/>
          </w:tcPr>
          <w:p w:rsidR="00981F9B" w:rsidRDefault="00981F9B" w:rsidP="00981F9B"/>
        </w:tc>
        <w:tc>
          <w:tcPr>
            <w:tcW w:w="993" w:type="dxa"/>
          </w:tcPr>
          <w:p w:rsidR="00981F9B" w:rsidRPr="00694C6F" w:rsidRDefault="00981F9B" w:rsidP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981F9B" w:rsidRDefault="00981F9B" w:rsidP="0098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-исследовательская работа</w:t>
            </w:r>
          </w:p>
        </w:tc>
        <w:tc>
          <w:tcPr>
            <w:tcW w:w="708" w:type="dxa"/>
          </w:tcPr>
          <w:p w:rsidR="00981F9B" w:rsidRPr="00981F9B" w:rsidRDefault="00981F9B" w:rsidP="0098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981F9B" w:rsidRDefault="00981F9B" w:rsidP="0098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Колхозное движение в селе. </w:t>
            </w:r>
          </w:p>
        </w:tc>
        <w:tc>
          <w:tcPr>
            <w:tcW w:w="1842" w:type="dxa"/>
          </w:tcPr>
          <w:p w:rsidR="00981F9B" w:rsidRPr="00694C6F" w:rsidRDefault="00A53C21" w:rsidP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E069B" w:rsidRPr="00694C6F" w:rsidTr="00B047CB">
        <w:tc>
          <w:tcPr>
            <w:tcW w:w="846" w:type="dxa"/>
          </w:tcPr>
          <w:p w:rsidR="004E069B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– 66</w:t>
            </w:r>
          </w:p>
        </w:tc>
        <w:tc>
          <w:tcPr>
            <w:tcW w:w="963" w:type="dxa"/>
          </w:tcPr>
          <w:p w:rsidR="004E069B" w:rsidRDefault="004E069B" w:rsidP="004E069B"/>
        </w:tc>
        <w:tc>
          <w:tcPr>
            <w:tcW w:w="993" w:type="dxa"/>
          </w:tcPr>
          <w:p w:rsidR="004E069B" w:rsidRPr="00694C6F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69B" w:rsidRPr="004E069B" w:rsidRDefault="004E069B" w:rsidP="004E0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-исследовательская работа</w:t>
            </w:r>
          </w:p>
        </w:tc>
        <w:tc>
          <w:tcPr>
            <w:tcW w:w="708" w:type="dxa"/>
          </w:tcPr>
          <w:p w:rsidR="004E069B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E069B" w:rsidRPr="005C7846" w:rsidRDefault="004E069B" w:rsidP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258"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школы.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>Деятельность пионерской и комсомольской организаций.</w:t>
            </w:r>
          </w:p>
        </w:tc>
        <w:tc>
          <w:tcPr>
            <w:tcW w:w="1842" w:type="dxa"/>
          </w:tcPr>
          <w:p w:rsidR="004E069B" w:rsidRPr="00694C6F" w:rsidRDefault="00A53C21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</w:p>
        </w:tc>
      </w:tr>
      <w:tr w:rsidR="004E069B" w:rsidRPr="00694C6F" w:rsidTr="00B047CB">
        <w:tc>
          <w:tcPr>
            <w:tcW w:w="846" w:type="dxa"/>
          </w:tcPr>
          <w:p w:rsidR="004E069B" w:rsidRDefault="00F326A0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67 - 68</w:t>
            </w:r>
          </w:p>
        </w:tc>
        <w:tc>
          <w:tcPr>
            <w:tcW w:w="963" w:type="dxa"/>
          </w:tcPr>
          <w:p w:rsidR="004E069B" w:rsidRDefault="004E069B" w:rsidP="004E069B"/>
        </w:tc>
        <w:tc>
          <w:tcPr>
            <w:tcW w:w="993" w:type="dxa"/>
          </w:tcPr>
          <w:p w:rsidR="004E069B" w:rsidRPr="00694C6F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69B" w:rsidRPr="004E069B" w:rsidRDefault="004E069B" w:rsidP="004E0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-исследовательская работа</w:t>
            </w:r>
          </w:p>
        </w:tc>
        <w:tc>
          <w:tcPr>
            <w:tcW w:w="708" w:type="dxa"/>
          </w:tcPr>
          <w:p w:rsidR="004E069B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E069B" w:rsidRPr="005C7846" w:rsidRDefault="004E069B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дома и реабилитационный центр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воспоминаниями. </w:t>
            </w:r>
          </w:p>
        </w:tc>
        <w:tc>
          <w:tcPr>
            <w:tcW w:w="1842" w:type="dxa"/>
          </w:tcPr>
          <w:p w:rsidR="004E069B" w:rsidRPr="00694C6F" w:rsidRDefault="006A6DB8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4E069B" w:rsidRPr="00694C6F" w:rsidTr="00B047CB">
        <w:tc>
          <w:tcPr>
            <w:tcW w:w="846" w:type="dxa"/>
          </w:tcPr>
          <w:p w:rsidR="004E069B" w:rsidRDefault="00F326A0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69 - 70</w:t>
            </w:r>
            <w:r w:rsidR="004E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4E069B" w:rsidRDefault="004E069B" w:rsidP="004E069B"/>
        </w:tc>
        <w:tc>
          <w:tcPr>
            <w:tcW w:w="993" w:type="dxa"/>
          </w:tcPr>
          <w:p w:rsidR="004E069B" w:rsidRPr="00694C6F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69B" w:rsidRPr="004E069B" w:rsidRDefault="004E069B" w:rsidP="004E0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-исследовательская работа</w:t>
            </w:r>
          </w:p>
        </w:tc>
        <w:tc>
          <w:tcPr>
            <w:tcW w:w="708" w:type="dxa"/>
          </w:tcPr>
          <w:p w:rsidR="004E069B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E069B" w:rsidRPr="005C7846" w:rsidRDefault="004E069B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здравницы и ко</w:t>
            </w:r>
            <w:r w:rsidR="00981F9B">
              <w:rPr>
                <w:rFonts w:ascii="Times New Roman" w:hAnsi="Times New Roman" w:cs="Times New Roman"/>
                <w:sz w:val="24"/>
                <w:szCs w:val="24"/>
              </w:rPr>
              <w:t xml:space="preserve">стного туберкулезного санатория, </w:t>
            </w:r>
            <w:proofErr w:type="spellStart"/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туберкулезного санатория №1.</w:t>
            </w:r>
          </w:p>
        </w:tc>
        <w:tc>
          <w:tcPr>
            <w:tcW w:w="1842" w:type="dxa"/>
          </w:tcPr>
          <w:p w:rsidR="004E069B" w:rsidRPr="00694C6F" w:rsidRDefault="006A6DB8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E069B" w:rsidRPr="00694C6F" w:rsidTr="00B047CB">
        <w:tc>
          <w:tcPr>
            <w:tcW w:w="846" w:type="dxa"/>
          </w:tcPr>
          <w:p w:rsidR="004E069B" w:rsidRDefault="00F326A0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71 - 72</w:t>
            </w:r>
          </w:p>
        </w:tc>
        <w:tc>
          <w:tcPr>
            <w:tcW w:w="963" w:type="dxa"/>
          </w:tcPr>
          <w:p w:rsidR="004E069B" w:rsidRDefault="004E069B" w:rsidP="004E069B"/>
        </w:tc>
        <w:tc>
          <w:tcPr>
            <w:tcW w:w="993" w:type="dxa"/>
          </w:tcPr>
          <w:p w:rsidR="004E069B" w:rsidRPr="00694C6F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69B" w:rsidRPr="004E069B" w:rsidRDefault="004E069B" w:rsidP="004E0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-исследовательская работа</w:t>
            </w:r>
          </w:p>
        </w:tc>
        <w:tc>
          <w:tcPr>
            <w:tcW w:w="708" w:type="dxa"/>
          </w:tcPr>
          <w:p w:rsidR="004E069B" w:rsidRDefault="004E069B" w:rsidP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E069B" w:rsidRPr="005C7846" w:rsidRDefault="004E069B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в селе клубной системы. </w:t>
            </w:r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избы-читальни и библиотеки.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хор. </w:t>
            </w:r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театрального движения в селе </w:t>
            </w:r>
            <w:proofErr w:type="spellStart"/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981F9B" w:rsidRPr="0098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E069B" w:rsidRPr="00694C6F" w:rsidRDefault="006A6DB8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33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06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медресе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деятельность в разные годы до к. 19-го века.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Габделгаллям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хазрат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руководитель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кадими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-медресе.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Работа с научной статьей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E069B" w:rsidRPr="00694C6F" w:rsidTr="00B047CB">
        <w:tc>
          <w:tcPr>
            <w:tcW w:w="846" w:type="dxa"/>
          </w:tcPr>
          <w:p w:rsidR="004E069B" w:rsidRDefault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75 - 76</w:t>
            </w:r>
          </w:p>
        </w:tc>
        <w:tc>
          <w:tcPr>
            <w:tcW w:w="963" w:type="dxa"/>
          </w:tcPr>
          <w:p w:rsidR="004E069B" w:rsidRPr="00694C6F" w:rsidRDefault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069B" w:rsidRPr="00694C6F" w:rsidRDefault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69B" w:rsidRPr="00694C6F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4E069B" w:rsidRDefault="004E0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E069B" w:rsidRPr="00694C6F" w:rsidRDefault="004E069B" w:rsidP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69B">
              <w:rPr>
                <w:rFonts w:ascii="Times New Roman" w:hAnsi="Times New Roman" w:cs="Times New Roman"/>
                <w:sz w:val="24"/>
                <w:szCs w:val="24"/>
              </w:rPr>
              <w:t xml:space="preserve">Реформирование мужского медресе братьями </w:t>
            </w:r>
            <w:proofErr w:type="spell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Нигматуллиными-Буби</w:t>
            </w:r>
            <w:proofErr w:type="spell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джадидистское</w:t>
            </w:r>
            <w:proofErr w:type="spell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учреждение. Экскурсия в дом просветителей </w:t>
            </w:r>
            <w:proofErr w:type="spellStart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4E069B">
              <w:rPr>
                <w:rFonts w:ascii="Times New Roman" w:hAnsi="Times New Roman" w:cs="Times New Roman"/>
                <w:sz w:val="24"/>
                <w:szCs w:val="24"/>
              </w:rPr>
              <w:t>, на Островок медресе.</w:t>
            </w:r>
          </w:p>
        </w:tc>
        <w:tc>
          <w:tcPr>
            <w:tcW w:w="1842" w:type="dxa"/>
          </w:tcPr>
          <w:p w:rsidR="004E069B" w:rsidRPr="00694C6F" w:rsidRDefault="004E0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3E19AC" w:rsidRPr="00694C6F" w:rsidTr="00B047CB">
        <w:tc>
          <w:tcPr>
            <w:tcW w:w="846" w:type="dxa"/>
          </w:tcPr>
          <w:p w:rsidR="00B43964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9AC" w:rsidRPr="00694C6F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3E19AC" w:rsidRPr="00694C6F" w:rsidTr="00B047CB">
        <w:tc>
          <w:tcPr>
            <w:tcW w:w="846" w:type="dxa"/>
          </w:tcPr>
          <w:p w:rsidR="003E19AC" w:rsidRDefault="001A4636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26A0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  <w:p w:rsidR="00B43964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3E19AC" w:rsidRDefault="003E19AC" w:rsidP="003E19AC"/>
        </w:tc>
        <w:tc>
          <w:tcPr>
            <w:tcW w:w="993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групповая</w:t>
            </w:r>
          </w:p>
        </w:tc>
        <w:tc>
          <w:tcPr>
            <w:tcW w:w="708" w:type="dxa"/>
          </w:tcPr>
          <w:p w:rsidR="003E19AC" w:rsidRPr="00694C6F" w:rsidRDefault="00981F9B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3E19AC" w:rsidRPr="00694C6F" w:rsidRDefault="003E19AC" w:rsidP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предметов и учебников, учебные программы, система оценивания знаний, литературные вечера и театр в медресе и пр.).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F326A0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83 - 84</w:t>
            </w:r>
          </w:p>
        </w:tc>
        <w:tc>
          <w:tcPr>
            <w:tcW w:w="963" w:type="dxa"/>
          </w:tcPr>
          <w:p w:rsidR="00981F9B" w:rsidRDefault="00981F9B" w:rsidP="003E19AC"/>
        </w:tc>
        <w:tc>
          <w:tcPr>
            <w:tcW w:w="993" w:type="dxa"/>
          </w:tcPr>
          <w:p w:rsidR="00981F9B" w:rsidRPr="00694C6F" w:rsidRDefault="00981F9B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694C6F" w:rsidRDefault="006A6DB8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08" w:type="dxa"/>
          </w:tcPr>
          <w:p w:rsidR="00981F9B" w:rsidRDefault="00981F9B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694C6F" w:rsidRDefault="00981F9B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Работа с копиями воспоминаний.</w:t>
            </w:r>
          </w:p>
        </w:tc>
        <w:tc>
          <w:tcPr>
            <w:tcW w:w="1842" w:type="dxa"/>
          </w:tcPr>
          <w:p w:rsidR="00981F9B" w:rsidRPr="00694C6F" w:rsidRDefault="006A6DB8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85 - 86</w:t>
            </w:r>
          </w:p>
        </w:tc>
        <w:tc>
          <w:tcPr>
            <w:tcW w:w="963" w:type="dxa"/>
          </w:tcPr>
          <w:p w:rsidR="00981F9B" w:rsidRDefault="00981F9B" w:rsidP="003E19AC"/>
        </w:tc>
        <w:tc>
          <w:tcPr>
            <w:tcW w:w="993" w:type="dxa"/>
          </w:tcPr>
          <w:p w:rsidR="00981F9B" w:rsidRPr="00694C6F" w:rsidRDefault="00981F9B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694C6F" w:rsidRDefault="006A6DB8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08" w:type="dxa"/>
          </w:tcPr>
          <w:p w:rsidR="00981F9B" w:rsidRDefault="00981F9B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694C6F" w:rsidRDefault="00981F9B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Исследование учебников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использованных в мужском медресе. </w:t>
            </w:r>
            <w:r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1F9B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End"/>
            <w:r w:rsidRPr="00981F9B"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1842" w:type="dxa"/>
          </w:tcPr>
          <w:p w:rsidR="00981F9B" w:rsidRPr="00694C6F" w:rsidRDefault="006A6DB8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64" w:rsidRDefault="00B3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  <w:r w:rsidR="00A53C21">
              <w:rPr>
                <w:rFonts w:ascii="Times New Roman" w:hAnsi="Times New Roman" w:cs="Times New Roman"/>
                <w:sz w:val="24"/>
                <w:szCs w:val="24"/>
              </w:rPr>
              <w:t xml:space="preserve"> - 90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A4103" w:rsidRDefault="005A4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A4103" w:rsidRDefault="005A4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5A4103" w:rsidRDefault="005A4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146CFC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Кутдус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Халили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Садри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Джаляль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Даут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1842" w:type="dxa"/>
          </w:tcPr>
          <w:p w:rsidR="005A4103" w:rsidRDefault="005A4103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слайдовой презентации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Дж.Валиди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91 - 92</w:t>
            </w:r>
          </w:p>
        </w:tc>
        <w:tc>
          <w:tcPr>
            <w:tcW w:w="963" w:type="dxa"/>
          </w:tcPr>
          <w:p w:rsidR="00981F9B" w:rsidRPr="00694C6F" w:rsidRDefault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1F9B" w:rsidRPr="00694C6F" w:rsidRDefault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Групповая,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</w:t>
            </w:r>
          </w:p>
        </w:tc>
        <w:tc>
          <w:tcPr>
            <w:tcW w:w="708" w:type="dxa"/>
          </w:tcPr>
          <w:p w:rsidR="00981F9B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сайта школы и школьного радио о преподавателях.</w:t>
            </w:r>
          </w:p>
        </w:tc>
        <w:tc>
          <w:tcPr>
            <w:tcW w:w="1842" w:type="dxa"/>
          </w:tcPr>
          <w:p w:rsidR="00981F9B" w:rsidRDefault="006A6DB8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93 - 94</w:t>
            </w:r>
          </w:p>
        </w:tc>
        <w:tc>
          <w:tcPr>
            <w:tcW w:w="963" w:type="dxa"/>
          </w:tcPr>
          <w:p w:rsidR="00981F9B" w:rsidRPr="00694C6F" w:rsidRDefault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1F9B" w:rsidRPr="00694C6F" w:rsidRDefault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08" w:type="dxa"/>
          </w:tcPr>
          <w:p w:rsidR="00981F9B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и запись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81F9B" w:rsidRDefault="00F326A0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41DBC" w:rsidRPr="00694C6F" w:rsidTr="00B047CB">
        <w:tc>
          <w:tcPr>
            <w:tcW w:w="846" w:type="dxa"/>
          </w:tcPr>
          <w:p w:rsidR="00B43964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95 - 98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B41DBC" w:rsidRPr="00694C6F" w:rsidRDefault="00146CFC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Гаяс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Мустакаев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братья Алиевы, братья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Балтановы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мн. др.).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маршрута.</w:t>
            </w:r>
          </w:p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99 - 100</w:t>
            </w:r>
          </w:p>
        </w:tc>
        <w:tc>
          <w:tcPr>
            <w:tcW w:w="963" w:type="dxa"/>
          </w:tcPr>
          <w:p w:rsidR="00981F9B" w:rsidRPr="00694C6F" w:rsidRDefault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1F9B" w:rsidRPr="00694C6F" w:rsidRDefault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694C6F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-исследовательская</w:t>
            </w:r>
          </w:p>
        </w:tc>
        <w:tc>
          <w:tcPr>
            <w:tcW w:w="708" w:type="dxa"/>
          </w:tcPr>
          <w:p w:rsidR="00981F9B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694C6F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копиями воспоминаний и писем бывших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шакирдов</w:t>
            </w:r>
            <w:proofErr w:type="spellEnd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 и их родственников.</w:t>
            </w:r>
          </w:p>
        </w:tc>
        <w:tc>
          <w:tcPr>
            <w:tcW w:w="1842" w:type="dxa"/>
          </w:tcPr>
          <w:p w:rsidR="00981F9B" w:rsidRPr="00694C6F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101 - 102</w:t>
            </w:r>
          </w:p>
        </w:tc>
        <w:tc>
          <w:tcPr>
            <w:tcW w:w="963" w:type="dxa"/>
          </w:tcPr>
          <w:p w:rsidR="00981F9B" w:rsidRPr="00694C6F" w:rsidRDefault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1F9B" w:rsidRPr="00694C6F" w:rsidRDefault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694C6F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708" w:type="dxa"/>
          </w:tcPr>
          <w:p w:rsidR="00981F9B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694C6F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сайта школы и школьного радио о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шакирдах</w:t>
            </w:r>
            <w:proofErr w:type="spellEnd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 медресе.</w:t>
            </w:r>
          </w:p>
        </w:tc>
        <w:tc>
          <w:tcPr>
            <w:tcW w:w="1842" w:type="dxa"/>
          </w:tcPr>
          <w:p w:rsidR="00981F9B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</w:t>
            </w:r>
          </w:p>
        </w:tc>
      </w:tr>
      <w:tr w:rsidR="00981F9B" w:rsidRPr="00694C6F" w:rsidTr="00B047CB">
        <w:tc>
          <w:tcPr>
            <w:tcW w:w="846" w:type="dxa"/>
          </w:tcPr>
          <w:p w:rsidR="00981F9B" w:rsidRDefault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103 - 104</w:t>
            </w:r>
          </w:p>
        </w:tc>
        <w:tc>
          <w:tcPr>
            <w:tcW w:w="963" w:type="dxa"/>
          </w:tcPr>
          <w:p w:rsidR="00981F9B" w:rsidRPr="00694C6F" w:rsidRDefault="00981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1F9B" w:rsidRPr="00694C6F" w:rsidRDefault="0098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F9B" w:rsidRPr="00694C6F" w:rsidRDefault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8" w:type="dxa"/>
          </w:tcPr>
          <w:p w:rsidR="00981F9B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81F9B" w:rsidRPr="00694C6F" w:rsidRDefault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и запись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81F9B" w:rsidRPr="00694C6F" w:rsidRDefault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 w:rsidRPr="00694C6F" w:rsidTr="00B047CB">
        <w:tc>
          <w:tcPr>
            <w:tcW w:w="846" w:type="dxa"/>
          </w:tcPr>
          <w:p w:rsidR="00B43964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– 106</w:t>
            </w: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Мухлисы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Наследники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Default="001A4636" w:rsidP="00B3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107 - 108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6-летней женской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Деятельность первого в России Женского мусульманского училища.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Кудашевский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музей</w:t>
            </w:r>
          </w:p>
        </w:tc>
        <w:tc>
          <w:tcPr>
            <w:tcW w:w="1842" w:type="dxa"/>
          </w:tcPr>
          <w:p w:rsidR="00B41DBC" w:rsidRPr="00694C6F" w:rsidRDefault="00146CFC" w:rsidP="00145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145979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музея, принадлежавших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</w:p>
        </w:tc>
      </w:tr>
      <w:tr w:rsidR="00B41DBC" w:rsidRPr="00694C6F" w:rsidTr="00B047CB">
        <w:tc>
          <w:tcPr>
            <w:tcW w:w="846" w:type="dxa"/>
          </w:tcPr>
          <w:p w:rsidR="00B41DBC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B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3C21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B41DBC" w:rsidRPr="00694C6F" w:rsidRDefault="00146CFC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Преподавательницы женского мусульманского училища (Амина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Капилова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Нурлыхода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Тактамышева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F326A0" w:rsidRPr="00694C6F" w:rsidTr="00B047CB">
        <w:tc>
          <w:tcPr>
            <w:tcW w:w="846" w:type="dxa"/>
          </w:tcPr>
          <w:p w:rsidR="00F326A0" w:rsidRDefault="00A53C21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113 - 114</w:t>
            </w:r>
          </w:p>
        </w:tc>
        <w:tc>
          <w:tcPr>
            <w:tcW w:w="963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326A0" w:rsidRPr="00694C6F" w:rsidRDefault="00F326A0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26A0" w:rsidRPr="00F326A0" w:rsidRDefault="00F326A0" w:rsidP="00F3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F326A0" w:rsidRDefault="00F326A0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копиями воспоминаний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326A0" w:rsidRPr="00694C6F" w:rsidTr="00B047CB">
        <w:tc>
          <w:tcPr>
            <w:tcW w:w="846" w:type="dxa"/>
          </w:tcPr>
          <w:p w:rsidR="00F326A0" w:rsidRDefault="00A53C21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115 - 116</w:t>
            </w:r>
          </w:p>
        </w:tc>
        <w:tc>
          <w:tcPr>
            <w:tcW w:w="963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326A0" w:rsidRPr="00694C6F" w:rsidRDefault="00F326A0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26A0" w:rsidRPr="00F326A0" w:rsidRDefault="00F326A0" w:rsidP="00F3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F326A0" w:rsidRDefault="00F326A0" w:rsidP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статьями                            З. Максудовой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326A0" w:rsidRPr="00694C6F" w:rsidRDefault="00F326A0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4636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B3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B41DBC" w:rsidRPr="00694C6F" w:rsidRDefault="00B3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Насима-Нигматуллина</w:t>
            </w:r>
            <w:proofErr w:type="spellEnd"/>
            <w:r w:rsidR="0071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8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B338FA">
              <w:rPr>
                <w:rFonts w:ascii="Times New Roman" w:hAnsi="Times New Roman" w:cs="Times New Roman"/>
                <w:sz w:val="24"/>
                <w:szCs w:val="24"/>
              </w:rPr>
              <w:t>Хуснифатима</w:t>
            </w:r>
            <w:proofErr w:type="spellEnd"/>
            <w:r w:rsidRPr="00B338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38F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gramEnd"/>
            <w:r w:rsidRPr="00B338FA">
              <w:rPr>
                <w:rFonts w:ascii="Times New Roman" w:hAnsi="Times New Roman" w:cs="Times New Roman"/>
                <w:sz w:val="24"/>
                <w:szCs w:val="24"/>
              </w:rPr>
              <w:t>-Буби</w:t>
            </w:r>
            <w:proofErr w:type="spellEnd"/>
            <w:r w:rsidRPr="00B33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учительницы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женского медресе. </w:t>
            </w:r>
          </w:p>
        </w:tc>
        <w:tc>
          <w:tcPr>
            <w:tcW w:w="1842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 w:rsidRPr="00694C6F" w:rsidTr="00B047CB">
        <w:tc>
          <w:tcPr>
            <w:tcW w:w="846" w:type="dxa"/>
          </w:tcPr>
          <w:p w:rsidR="00B41DBC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1A4636" w:rsidP="00A5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C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F326A0">
              <w:rPr>
                <w:rFonts w:ascii="Times New Roman" w:hAnsi="Times New Roman" w:cs="Times New Roman"/>
                <w:sz w:val="24"/>
                <w:szCs w:val="24"/>
              </w:rPr>
              <w:t>, лекция, беседа</w:t>
            </w:r>
          </w:p>
        </w:tc>
        <w:tc>
          <w:tcPr>
            <w:tcW w:w="708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F3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B41DBC" w:rsidRPr="00694C6F" w:rsidRDefault="00146CFC" w:rsidP="00F3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училища (Марьям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Гиффат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Мавлюдова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Максудова, Захира Байчурина,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ГайшаАминева-Саттарова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Назия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Бигашева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ХадичаАбдрахманова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Сара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Ракия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Хуснижиган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Бибисара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  др.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 для сайта школы.</w:t>
            </w:r>
          </w:p>
        </w:tc>
      </w:tr>
      <w:tr w:rsidR="006A6DB8" w:rsidRPr="00694C6F" w:rsidTr="00B047CB">
        <w:tc>
          <w:tcPr>
            <w:tcW w:w="846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125 - 126</w:t>
            </w:r>
          </w:p>
        </w:tc>
        <w:tc>
          <w:tcPr>
            <w:tcW w:w="963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A6DB8" w:rsidRPr="00694C6F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6DB8" w:rsidRPr="00694C6F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З.Расулевой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A6DB8" w:rsidRPr="006A6DB8" w:rsidRDefault="006A6DB8" w:rsidP="006A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6A6DB8" w:rsidRPr="00694C6F" w:rsidTr="00B047CB">
        <w:tc>
          <w:tcPr>
            <w:tcW w:w="846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127 - 128</w:t>
            </w:r>
          </w:p>
        </w:tc>
        <w:tc>
          <w:tcPr>
            <w:tcW w:w="963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A6DB8" w:rsidRPr="00694C6F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6DB8" w:rsidRPr="00F326A0" w:rsidRDefault="006A6DB8" w:rsidP="006A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копиями воспоминаний </w:t>
            </w:r>
            <w:proofErr w:type="spellStart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З.Максудовой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A6DB8" w:rsidRPr="006A6DB8" w:rsidRDefault="006A6DB8" w:rsidP="006A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6A6DB8" w:rsidRPr="00694C6F" w:rsidTr="00B047CB">
        <w:tc>
          <w:tcPr>
            <w:tcW w:w="846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129 - 130</w:t>
            </w:r>
          </w:p>
        </w:tc>
        <w:tc>
          <w:tcPr>
            <w:tcW w:w="963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A6DB8" w:rsidRPr="00694C6F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6DB8" w:rsidRPr="00F326A0" w:rsidRDefault="006A6DB8" w:rsidP="006A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6A6DB8" w:rsidRDefault="006A6DB8" w:rsidP="006A6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6A6DB8" w:rsidRPr="00694C6F" w:rsidRDefault="006A6DB8" w:rsidP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F326A0">
              <w:rPr>
                <w:rFonts w:ascii="Times New Roman" w:hAnsi="Times New Roman" w:cs="Times New Roman"/>
                <w:sz w:val="24"/>
                <w:szCs w:val="24"/>
              </w:rPr>
              <w:t>исследовательскими работами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предыдущих лет и участников чтений им. Просветителей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A6DB8" w:rsidRPr="006A6DB8" w:rsidRDefault="006A6DB8" w:rsidP="006A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A4636" w:rsidRPr="00694C6F" w:rsidTr="00B047CB">
        <w:tc>
          <w:tcPr>
            <w:tcW w:w="846" w:type="dxa"/>
          </w:tcPr>
          <w:p w:rsidR="001A4636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131 - 1</w:t>
            </w:r>
            <w:r w:rsidR="00543D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3" w:type="dxa"/>
          </w:tcPr>
          <w:p w:rsidR="001A4636" w:rsidRPr="00694C6F" w:rsidRDefault="001A4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636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636" w:rsidRPr="00694C6F" w:rsidRDefault="005A4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1A4636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8" w:type="dxa"/>
          </w:tcPr>
          <w:p w:rsidR="001A4636" w:rsidRDefault="001A4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6">
              <w:rPr>
                <w:rFonts w:ascii="Times New Roman" w:hAnsi="Times New Roman" w:cs="Times New Roman"/>
                <w:sz w:val="24"/>
                <w:szCs w:val="24"/>
              </w:rPr>
              <w:t>Резервные часы, отведенные на экскурсии в музеи района, на подготовку и проведение тематических мероприятий.</w:t>
            </w:r>
          </w:p>
          <w:p w:rsidR="005A4103" w:rsidRPr="00694C6F" w:rsidRDefault="005A4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A4636" w:rsidRPr="00694C6F" w:rsidRDefault="006A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B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A4636" w:rsidRPr="00694C6F" w:rsidTr="00B047CB">
        <w:tc>
          <w:tcPr>
            <w:tcW w:w="846" w:type="dxa"/>
          </w:tcPr>
          <w:p w:rsidR="001A4636" w:rsidRDefault="00543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143 - 144</w:t>
            </w:r>
          </w:p>
        </w:tc>
        <w:tc>
          <w:tcPr>
            <w:tcW w:w="963" w:type="dxa"/>
          </w:tcPr>
          <w:p w:rsidR="001A4636" w:rsidRPr="00694C6F" w:rsidRDefault="001A4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636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636" w:rsidRPr="00694C6F" w:rsidRDefault="001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4636" w:rsidRDefault="00E05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1A4636" w:rsidRPr="00694C6F" w:rsidRDefault="001A4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6">
              <w:rPr>
                <w:rFonts w:ascii="Times New Roman" w:hAnsi="Times New Roman" w:cs="Times New Roman"/>
                <w:sz w:val="24"/>
                <w:szCs w:val="24"/>
              </w:rPr>
              <w:t>Итоговое занятие. Обобщение.</w:t>
            </w:r>
          </w:p>
        </w:tc>
        <w:tc>
          <w:tcPr>
            <w:tcW w:w="1842" w:type="dxa"/>
          </w:tcPr>
          <w:p w:rsidR="001A4636" w:rsidRPr="00694C6F" w:rsidRDefault="001A4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7CB" w:rsidRPr="00694C6F" w:rsidTr="00B047CB">
        <w:tc>
          <w:tcPr>
            <w:tcW w:w="846" w:type="dxa"/>
          </w:tcPr>
          <w:p w:rsidR="00B047CB" w:rsidRDefault="00B04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047CB" w:rsidRPr="00694C6F" w:rsidRDefault="00B04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047CB" w:rsidRPr="00694C6F" w:rsidRDefault="00B04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47CB" w:rsidRPr="00694C6F" w:rsidRDefault="00B04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B047CB" w:rsidRDefault="00B04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48" w:type="dxa"/>
          </w:tcPr>
          <w:p w:rsidR="00B047CB" w:rsidRPr="001A4636" w:rsidRDefault="00B04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47CB" w:rsidRPr="00694C6F" w:rsidRDefault="00B04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94C6F" w:rsidSect="00DD34EE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B8E" w:rsidRDefault="00BA2B8E">
      <w:pPr>
        <w:spacing w:line="240" w:lineRule="auto"/>
      </w:pPr>
      <w:r>
        <w:separator/>
      </w:r>
    </w:p>
  </w:endnote>
  <w:endnote w:type="continuationSeparator" w:id="0">
    <w:p w:rsidR="00BA2B8E" w:rsidRDefault="00BA2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B047CB" w:rsidRDefault="00B047C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DA8">
          <w:rPr>
            <w:noProof/>
          </w:rPr>
          <w:t>21</w:t>
        </w:r>
        <w:r>
          <w:fldChar w:fldCharType="end"/>
        </w:r>
      </w:p>
    </w:sdtContent>
  </w:sdt>
  <w:p w:rsidR="00B047CB" w:rsidRDefault="00B047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B8E" w:rsidRDefault="00BA2B8E">
      <w:pPr>
        <w:spacing w:after="0"/>
      </w:pPr>
      <w:r>
        <w:separator/>
      </w:r>
    </w:p>
  </w:footnote>
  <w:footnote w:type="continuationSeparator" w:id="0">
    <w:p w:rsidR="00BA2B8E" w:rsidRDefault="00BA2B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165E3"/>
    <w:rsid w:val="00020FC6"/>
    <w:rsid w:val="000249BC"/>
    <w:rsid w:val="00030D56"/>
    <w:rsid w:val="00037298"/>
    <w:rsid w:val="00045DB4"/>
    <w:rsid w:val="00046A5F"/>
    <w:rsid w:val="00057CA1"/>
    <w:rsid w:val="00066813"/>
    <w:rsid w:val="000669C4"/>
    <w:rsid w:val="00067B11"/>
    <w:rsid w:val="000877CA"/>
    <w:rsid w:val="000910BF"/>
    <w:rsid w:val="000A7D3F"/>
    <w:rsid w:val="000B0A29"/>
    <w:rsid w:val="000B37E5"/>
    <w:rsid w:val="000B3FB7"/>
    <w:rsid w:val="000B77F3"/>
    <w:rsid w:val="000D2305"/>
    <w:rsid w:val="000D3112"/>
    <w:rsid w:val="000F3171"/>
    <w:rsid w:val="000F399E"/>
    <w:rsid w:val="000F5C43"/>
    <w:rsid w:val="000F6B51"/>
    <w:rsid w:val="00101BB9"/>
    <w:rsid w:val="00102E71"/>
    <w:rsid w:val="00105F4B"/>
    <w:rsid w:val="00110089"/>
    <w:rsid w:val="001113B2"/>
    <w:rsid w:val="00113971"/>
    <w:rsid w:val="00141541"/>
    <w:rsid w:val="00144506"/>
    <w:rsid w:val="00145979"/>
    <w:rsid w:val="00146CFC"/>
    <w:rsid w:val="00155EA6"/>
    <w:rsid w:val="00160F75"/>
    <w:rsid w:val="00164E2C"/>
    <w:rsid w:val="00164E82"/>
    <w:rsid w:val="0016687E"/>
    <w:rsid w:val="001719BD"/>
    <w:rsid w:val="00173EDF"/>
    <w:rsid w:val="001803CD"/>
    <w:rsid w:val="00182288"/>
    <w:rsid w:val="001903A6"/>
    <w:rsid w:val="00191D97"/>
    <w:rsid w:val="001A4636"/>
    <w:rsid w:val="001A7BEF"/>
    <w:rsid w:val="001B42AA"/>
    <w:rsid w:val="001C7B45"/>
    <w:rsid w:val="001D0B91"/>
    <w:rsid w:val="001D4151"/>
    <w:rsid w:val="001E5463"/>
    <w:rsid w:val="002000B0"/>
    <w:rsid w:val="00207544"/>
    <w:rsid w:val="002156C7"/>
    <w:rsid w:val="002175EF"/>
    <w:rsid w:val="00217912"/>
    <w:rsid w:val="002216D9"/>
    <w:rsid w:val="00223BBC"/>
    <w:rsid w:val="0022588A"/>
    <w:rsid w:val="00227057"/>
    <w:rsid w:val="0023269F"/>
    <w:rsid w:val="0023378D"/>
    <w:rsid w:val="0023438D"/>
    <w:rsid w:val="0023462B"/>
    <w:rsid w:val="002376D1"/>
    <w:rsid w:val="002428BF"/>
    <w:rsid w:val="00250B9A"/>
    <w:rsid w:val="002577C0"/>
    <w:rsid w:val="0026201C"/>
    <w:rsid w:val="00277F4E"/>
    <w:rsid w:val="0028544B"/>
    <w:rsid w:val="002B17BF"/>
    <w:rsid w:val="002B1E8D"/>
    <w:rsid w:val="002C3E80"/>
    <w:rsid w:val="002D36F1"/>
    <w:rsid w:val="002F255F"/>
    <w:rsid w:val="00303B77"/>
    <w:rsid w:val="00321A2D"/>
    <w:rsid w:val="003313B8"/>
    <w:rsid w:val="003349DB"/>
    <w:rsid w:val="00351414"/>
    <w:rsid w:val="00355B50"/>
    <w:rsid w:val="003606A4"/>
    <w:rsid w:val="00362895"/>
    <w:rsid w:val="00367D54"/>
    <w:rsid w:val="00371246"/>
    <w:rsid w:val="00374177"/>
    <w:rsid w:val="00380144"/>
    <w:rsid w:val="003846C9"/>
    <w:rsid w:val="00394C35"/>
    <w:rsid w:val="003A4F89"/>
    <w:rsid w:val="003B008B"/>
    <w:rsid w:val="003C5310"/>
    <w:rsid w:val="003C7C5A"/>
    <w:rsid w:val="003D1136"/>
    <w:rsid w:val="003D2952"/>
    <w:rsid w:val="003D5FBA"/>
    <w:rsid w:val="003E19AC"/>
    <w:rsid w:val="003E27DF"/>
    <w:rsid w:val="003E6C87"/>
    <w:rsid w:val="003F1C3E"/>
    <w:rsid w:val="004015A2"/>
    <w:rsid w:val="004023FC"/>
    <w:rsid w:val="004222F8"/>
    <w:rsid w:val="004258F8"/>
    <w:rsid w:val="00434BAC"/>
    <w:rsid w:val="00453D2C"/>
    <w:rsid w:val="0046755D"/>
    <w:rsid w:val="00467C71"/>
    <w:rsid w:val="004703A1"/>
    <w:rsid w:val="004739A2"/>
    <w:rsid w:val="00481D62"/>
    <w:rsid w:val="00486212"/>
    <w:rsid w:val="00492CAF"/>
    <w:rsid w:val="00493338"/>
    <w:rsid w:val="004A51E2"/>
    <w:rsid w:val="004B0620"/>
    <w:rsid w:val="004B6555"/>
    <w:rsid w:val="004C620C"/>
    <w:rsid w:val="004D0826"/>
    <w:rsid w:val="004D4A2B"/>
    <w:rsid w:val="004D5858"/>
    <w:rsid w:val="004E04E9"/>
    <w:rsid w:val="004E069B"/>
    <w:rsid w:val="0050180A"/>
    <w:rsid w:val="00501C7E"/>
    <w:rsid w:val="005037FF"/>
    <w:rsid w:val="0050471E"/>
    <w:rsid w:val="00510DE2"/>
    <w:rsid w:val="00512F44"/>
    <w:rsid w:val="00524DEC"/>
    <w:rsid w:val="00525E4F"/>
    <w:rsid w:val="005321D3"/>
    <w:rsid w:val="00532A70"/>
    <w:rsid w:val="00536EEA"/>
    <w:rsid w:val="00543DD6"/>
    <w:rsid w:val="005477EF"/>
    <w:rsid w:val="005557FD"/>
    <w:rsid w:val="005606D7"/>
    <w:rsid w:val="00575AE8"/>
    <w:rsid w:val="0058163A"/>
    <w:rsid w:val="005820C7"/>
    <w:rsid w:val="00585F5B"/>
    <w:rsid w:val="00592705"/>
    <w:rsid w:val="005A4103"/>
    <w:rsid w:val="005C5AF1"/>
    <w:rsid w:val="005C7846"/>
    <w:rsid w:val="005D12F8"/>
    <w:rsid w:val="005D2E2E"/>
    <w:rsid w:val="005E3C6E"/>
    <w:rsid w:val="005E4628"/>
    <w:rsid w:val="005F2172"/>
    <w:rsid w:val="005F28E2"/>
    <w:rsid w:val="00603EC7"/>
    <w:rsid w:val="00613350"/>
    <w:rsid w:val="00614DA8"/>
    <w:rsid w:val="00631C18"/>
    <w:rsid w:val="00636033"/>
    <w:rsid w:val="006404C3"/>
    <w:rsid w:val="006454CD"/>
    <w:rsid w:val="00650587"/>
    <w:rsid w:val="00651DC1"/>
    <w:rsid w:val="006559D3"/>
    <w:rsid w:val="006643A6"/>
    <w:rsid w:val="00671FA1"/>
    <w:rsid w:val="006755CB"/>
    <w:rsid w:val="0067616D"/>
    <w:rsid w:val="00683379"/>
    <w:rsid w:val="006842B7"/>
    <w:rsid w:val="00692794"/>
    <w:rsid w:val="00694C6F"/>
    <w:rsid w:val="006966E2"/>
    <w:rsid w:val="006A3542"/>
    <w:rsid w:val="006A4B72"/>
    <w:rsid w:val="006A6DB8"/>
    <w:rsid w:val="006B4F4C"/>
    <w:rsid w:val="006B58C4"/>
    <w:rsid w:val="006E071B"/>
    <w:rsid w:val="006E1EA2"/>
    <w:rsid w:val="006E58DE"/>
    <w:rsid w:val="006F0C50"/>
    <w:rsid w:val="006F3ECA"/>
    <w:rsid w:val="006F72B5"/>
    <w:rsid w:val="006F76A6"/>
    <w:rsid w:val="006F7C98"/>
    <w:rsid w:val="00706132"/>
    <w:rsid w:val="0071317D"/>
    <w:rsid w:val="0073029A"/>
    <w:rsid w:val="00734C69"/>
    <w:rsid w:val="007354C5"/>
    <w:rsid w:val="00735EF3"/>
    <w:rsid w:val="00737239"/>
    <w:rsid w:val="00742648"/>
    <w:rsid w:val="00746487"/>
    <w:rsid w:val="00754263"/>
    <w:rsid w:val="00757751"/>
    <w:rsid w:val="00775A50"/>
    <w:rsid w:val="007835E7"/>
    <w:rsid w:val="00790DCF"/>
    <w:rsid w:val="00796E47"/>
    <w:rsid w:val="007A13E0"/>
    <w:rsid w:val="007A7706"/>
    <w:rsid w:val="007B036E"/>
    <w:rsid w:val="007B19B5"/>
    <w:rsid w:val="007B425A"/>
    <w:rsid w:val="007B5857"/>
    <w:rsid w:val="007B6257"/>
    <w:rsid w:val="007C237D"/>
    <w:rsid w:val="007C446A"/>
    <w:rsid w:val="007C699D"/>
    <w:rsid w:val="007E61EA"/>
    <w:rsid w:val="007F0F90"/>
    <w:rsid w:val="007F40D6"/>
    <w:rsid w:val="007F496E"/>
    <w:rsid w:val="007F6567"/>
    <w:rsid w:val="007F7473"/>
    <w:rsid w:val="0080149F"/>
    <w:rsid w:val="008054D5"/>
    <w:rsid w:val="00812BF6"/>
    <w:rsid w:val="00813CC2"/>
    <w:rsid w:val="00816FC5"/>
    <w:rsid w:val="00820780"/>
    <w:rsid w:val="008217EB"/>
    <w:rsid w:val="008227E6"/>
    <w:rsid w:val="0082377C"/>
    <w:rsid w:val="00832564"/>
    <w:rsid w:val="00866D43"/>
    <w:rsid w:val="00867787"/>
    <w:rsid w:val="008755BA"/>
    <w:rsid w:val="008810AD"/>
    <w:rsid w:val="0088120B"/>
    <w:rsid w:val="00883F13"/>
    <w:rsid w:val="0089727D"/>
    <w:rsid w:val="008A201D"/>
    <w:rsid w:val="008A7EE2"/>
    <w:rsid w:val="008B1153"/>
    <w:rsid w:val="008B4396"/>
    <w:rsid w:val="008C0894"/>
    <w:rsid w:val="008C14BD"/>
    <w:rsid w:val="008C1BE2"/>
    <w:rsid w:val="008C227A"/>
    <w:rsid w:val="008C54FA"/>
    <w:rsid w:val="008E26D7"/>
    <w:rsid w:val="008E31E8"/>
    <w:rsid w:val="008F1984"/>
    <w:rsid w:val="00900797"/>
    <w:rsid w:val="00903620"/>
    <w:rsid w:val="0090449E"/>
    <w:rsid w:val="00905586"/>
    <w:rsid w:val="0090718C"/>
    <w:rsid w:val="00923564"/>
    <w:rsid w:val="00931251"/>
    <w:rsid w:val="009342F3"/>
    <w:rsid w:val="00944376"/>
    <w:rsid w:val="00950200"/>
    <w:rsid w:val="00950B11"/>
    <w:rsid w:val="009558D6"/>
    <w:rsid w:val="00956FF4"/>
    <w:rsid w:val="009655F6"/>
    <w:rsid w:val="00970344"/>
    <w:rsid w:val="00970CA1"/>
    <w:rsid w:val="00976FB6"/>
    <w:rsid w:val="00981F9B"/>
    <w:rsid w:val="009832F1"/>
    <w:rsid w:val="00985C16"/>
    <w:rsid w:val="00990658"/>
    <w:rsid w:val="009939EA"/>
    <w:rsid w:val="009943B7"/>
    <w:rsid w:val="009956D1"/>
    <w:rsid w:val="009A3C39"/>
    <w:rsid w:val="009A6347"/>
    <w:rsid w:val="009A73D3"/>
    <w:rsid w:val="009B2371"/>
    <w:rsid w:val="009B61F6"/>
    <w:rsid w:val="009D1546"/>
    <w:rsid w:val="009D5245"/>
    <w:rsid w:val="009E0291"/>
    <w:rsid w:val="009E6ADE"/>
    <w:rsid w:val="009F37DD"/>
    <w:rsid w:val="00A0123E"/>
    <w:rsid w:val="00A05B51"/>
    <w:rsid w:val="00A13315"/>
    <w:rsid w:val="00A16D57"/>
    <w:rsid w:val="00A352C6"/>
    <w:rsid w:val="00A41766"/>
    <w:rsid w:val="00A41F5E"/>
    <w:rsid w:val="00A502D9"/>
    <w:rsid w:val="00A53C21"/>
    <w:rsid w:val="00A65FCF"/>
    <w:rsid w:val="00A67618"/>
    <w:rsid w:val="00A70346"/>
    <w:rsid w:val="00A77730"/>
    <w:rsid w:val="00A942AB"/>
    <w:rsid w:val="00AA404B"/>
    <w:rsid w:val="00AB676E"/>
    <w:rsid w:val="00AD10E2"/>
    <w:rsid w:val="00AD3CC0"/>
    <w:rsid w:val="00AE2A65"/>
    <w:rsid w:val="00AF07AD"/>
    <w:rsid w:val="00AF2229"/>
    <w:rsid w:val="00AF787E"/>
    <w:rsid w:val="00B03B1B"/>
    <w:rsid w:val="00B047CB"/>
    <w:rsid w:val="00B2768A"/>
    <w:rsid w:val="00B338FA"/>
    <w:rsid w:val="00B41DBC"/>
    <w:rsid w:val="00B43964"/>
    <w:rsid w:val="00B46219"/>
    <w:rsid w:val="00B4686F"/>
    <w:rsid w:val="00B7765B"/>
    <w:rsid w:val="00B77CBB"/>
    <w:rsid w:val="00B81BEC"/>
    <w:rsid w:val="00B81BF4"/>
    <w:rsid w:val="00B91EFD"/>
    <w:rsid w:val="00B95CF0"/>
    <w:rsid w:val="00B97DF9"/>
    <w:rsid w:val="00BA2B8E"/>
    <w:rsid w:val="00BC1D53"/>
    <w:rsid w:val="00BC5258"/>
    <w:rsid w:val="00BD5D2C"/>
    <w:rsid w:val="00BE3125"/>
    <w:rsid w:val="00BE72F2"/>
    <w:rsid w:val="00BF7EAF"/>
    <w:rsid w:val="00C0147F"/>
    <w:rsid w:val="00C1064A"/>
    <w:rsid w:val="00C15D70"/>
    <w:rsid w:val="00C17253"/>
    <w:rsid w:val="00C3533A"/>
    <w:rsid w:val="00C478BF"/>
    <w:rsid w:val="00C50BB9"/>
    <w:rsid w:val="00C520E3"/>
    <w:rsid w:val="00C55DA8"/>
    <w:rsid w:val="00C90FE6"/>
    <w:rsid w:val="00C91319"/>
    <w:rsid w:val="00C94570"/>
    <w:rsid w:val="00CA5653"/>
    <w:rsid w:val="00CB0CE0"/>
    <w:rsid w:val="00CB13B6"/>
    <w:rsid w:val="00CB4EA1"/>
    <w:rsid w:val="00CC0C65"/>
    <w:rsid w:val="00CD1323"/>
    <w:rsid w:val="00CD377A"/>
    <w:rsid w:val="00CD3CD8"/>
    <w:rsid w:val="00CD4E25"/>
    <w:rsid w:val="00CE3093"/>
    <w:rsid w:val="00CE7598"/>
    <w:rsid w:val="00CF6A1C"/>
    <w:rsid w:val="00D005B2"/>
    <w:rsid w:val="00D0429F"/>
    <w:rsid w:val="00D17C39"/>
    <w:rsid w:val="00D215CD"/>
    <w:rsid w:val="00D30F08"/>
    <w:rsid w:val="00D36C76"/>
    <w:rsid w:val="00D40567"/>
    <w:rsid w:val="00D45711"/>
    <w:rsid w:val="00D46B3D"/>
    <w:rsid w:val="00D57979"/>
    <w:rsid w:val="00D81732"/>
    <w:rsid w:val="00D905BA"/>
    <w:rsid w:val="00D92B0B"/>
    <w:rsid w:val="00D930D1"/>
    <w:rsid w:val="00D9460E"/>
    <w:rsid w:val="00D94E82"/>
    <w:rsid w:val="00DA1C8C"/>
    <w:rsid w:val="00DA231B"/>
    <w:rsid w:val="00DA2DFF"/>
    <w:rsid w:val="00DA44F7"/>
    <w:rsid w:val="00DA7590"/>
    <w:rsid w:val="00DC6457"/>
    <w:rsid w:val="00DC66EF"/>
    <w:rsid w:val="00DD34EE"/>
    <w:rsid w:val="00DE67D4"/>
    <w:rsid w:val="00DF1B0B"/>
    <w:rsid w:val="00DF73EA"/>
    <w:rsid w:val="00E05FA5"/>
    <w:rsid w:val="00E20601"/>
    <w:rsid w:val="00E228AF"/>
    <w:rsid w:val="00E22A70"/>
    <w:rsid w:val="00E2407E"/>
    <w:rsid w:val="00E34751"/>
    <w:rsid w:val="00E40327"/>
    <w:rsid w:val="00E4049A"/>
    <w:rsid w:val="00E40A32"/>
    <w:rsid w:val="00E64A8E"/>
    <w:rsid w:val="00E67AF0"/>
    <w:rsid w:val="00E74BA1"/>
    <w:rsid w:val="00E77516"/>
    <w:rsid w:val="00E907F7"/>
    <w:rsid w:val="00E9453F"/>
    <w:rsid w:val="00E951E3"/>
    <w:rsid w:val="00EA043C"/>
    <w:rsid w:val="00ED12A1"/>
    <w:rsid w:val="00ED2602"/>
    <w:rsid w:val="00EE413A"/>
    <w:rsid w:val="00EF77A6"/>
    <w:rsid w:val="00F057A5"/>
    <w:rsid w:val="00F12E08"/>
    <w:rsid w:val="00F132EE"/>
    <w:rsid w:val="00F14126"/>
    <w:rsid w:val="00F26AAE"/>
    <w:rsid w:val="00F274C7"/>
    <w:rsid w:val="00F326A0"/>
    <w:rsid w:val="00F32C76"/>
    <w:rsid w:val="00F353C1"/>
    <w:rsid w:val="00F359D3"/>
    <w:rsid w:val="00F41A68"/>
    <w:rsid w:val="00F5112C"/>
    <w:rsid w:val="00F7019F"/>
    <w:rsid w:val="00F74D05"/>
    <w:rsid w:val="00F80E94"/>
    <w:rsid w:val="00F928C2"/>
    <w:rsid w:val="00F9620E"/>
    <w:rsid w:val="00FA5CDB"/>
    <w:rsid w:val="00FA7F92"/>
    <w:rsid w:val="00FB6DA7"/>
    <w:rsid w:val="00FD08CF"/>
    <w:rsid w:val="00FD42EB"/>
    <w:rsid w:val="00FE4866"/>
    <w:rsid w:val="00FF202A"/>
    <w:rsid w:val="00FF31D2"/>
    <w:rsid w:val="00FF3DC1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24FD-DC28-4846-AD2D-131FBF28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5458</Words>
  <Characters>31116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2025-09-29T08:08:00Z</cp:lastPrinted>
  <dcterms:created xsi:type="dcterms:W3CDTF">2025-09-29T08:11:00Z</dcterms:created>
  <dcterms:modified xsi:type="dcterms:W3CDTF">2025-09-30T12:43:00Z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